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C9F3E" w14:textId="6EBF6A5B" w:rsidR="00692641" w:rsidRPr="00692641" w:rsidRDefault="00692641" w:rsidP="00692641">
      <w:pPr>
        <w:rPr>
          <w:rFonts w:ascii="黑体" w:eastAsia="黑体" w:hAnsi="黑体" w:cs="Arial Unicode MS"/>
          <w:color w:val="000000"/>
          <w:sz w:val="28"/>
          <w:szCs w:val="28"/>
        </w:rPr>
      </w:pPr>
      <w:r w:rsidRPr="00692641">
        <w:rPr>
          <w:rFonts w:ascii="黑体" w:eastAsia="黑体" w:hAnsi="黑体" w:cs="Arial Unicode MS" w:hint="eastAsia"/>
          <w:color w:val="000000"/>
          <w:sz w:val="28"/>
          <w:szCs w:val="28"/>
        </w:rPr>
        <w:t>附件</w:t>
      </w:r>
      <w:r w:rsidR="00C34D6D">
        <w:rPr>
          <w:rFonts w:ascii="黑体" w:eastAsia="黑体" w:hAnsi="黑体" w:cs="Arial Unicode MS" w:hint="eastAsia"/>
          <w:color w:val="000000"/>
          <w:sz w:val="28"/>
          <w:szCs w:val="28"/>
        </w:rPr>
        <w:t>B</w:t>
      </w:r>
      <w:r w:rsidR="00C34D6D">
        <w:rPr>
          <w:rFonts w:ascii="黑体" w:eastAsia="黑体" w:hAnsi="黑体" w:cs="Arial Unicode MS"/>
          <w:color w:val="000000"/>
          <w:sz w:val="28"/>
          <w:szCs w:val="28"/>
        </w:rPr>
        <w:t>-5</w:t>
      </w:r>
      <w:r>
        <w:rPr>
          <w:rFonts w:ascii="黑体" w:eastAsia="黑体" w:hAnsi="黑体" w:cs="Arial Unicode MS" w:hint="eastAsia"/>
          <w:color w:val="000000"/>
          <w:sz w:val="28"/>
          <w:szCs w:val="28"/>
        </w:rPr>
        <w:t>：</w:t>
      </w:r>
    </w:p>
    <w:p w14:paraId="6A85F260" w14:textId="7D6BD295" w:rsidR="00E33935" w:rsidRPr="00692641" w:rsidRDefault="00B10F6B" w:rsidP="00E33935">
      <w:pPr>
        <w:jc w:val="center"/>
        <w:rPr>
          <w:rFonts w:ascii="黑体" w:eastAsia="黑体" w:hAnsi="黑体" w:cs="Arial Unicode MS"/>
          <w:color w:val="000000"/>
          <w:sz w:val="28"/>
          <w:szCs w:val="28"/>
        </w:rPr>
      </w:pPr>
      <w:r w:rsidRPr="00B10F6B">
        <w:rPr>
          <w:rFonts w:ascii="黑体" w:eastAsia="黑体" w:hAnsi="黑体" w:cs="Arial Unicode MS" w:hint="eastAsia"/>
          <w:color w:val="000000"/>
          <w:sz w:val="28"/>
          <w:szCs w:val="28"/>
        </w:rPr>
        <w:t>基于示范“金课”建设的微课程竞赛评优</w:t>
      </w:r>
      <w:r w:rsidR="00E33935" w:rsidRPr="00692641">
        <w:rPr>
          <w:rFonts w:ascii="黑体" w:eastAsia="黑体" w:hAnsi="黑体" w:cs="Arial Unicode MS" w:hint="eastAsia"/>
          <w:color w:val="000000"/>
          <w:sz w:val="28"/>
          <w:szCs w:val="28"/>
        </w:rPr>
        <w:t>各</w:t>
      </w:r>
      <w:r>
        <w:rPr>
          <w:rFonts w:ascii="黑体" w:eastAsia="黑体" w:hAnsi="黑体" w:cs="Arial Unicode MS" w:hint="eastAsia"/>
          <w:color w:val="000000"/>
          <w:sz w:val="28"/>
          <w:szCs w:val="28"/>
        </w:rPr>
        <w:t>省</w:t>
      </w:r>
      <w:r w:rsidR="00E33935" w:rsidRPr="00692641">
        <w:rPr>
          <w:rFonts w:ascii="黑体" w:eastAsia="黑体" w:hAnsi="黑体" w:cs="Arial Unicode MS" w:hint="eastAsia"/>
          <w:color w:val="000000"/>
          <w:sz w:val="28"/>
          <w:szCs w:val="28"/>
        </w:rPr>
        <w:t>推荐选手汇总表</w:t>
      </w:r>
      <w:bookmarkStart w:id="0" w:name="_GoBack"/>
      <w:bookmarkEnd w:id="0"/>
    </w:p>
    <w:tbl>
      <w:tblPr>
        <w:tblW w:w="15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4"/>
        <w:gridCol w:w="1134"/>
        <w:gridCol w:w="1134"/>
        <w:gridCol w:w="709"/>
        <w:gridCol w:w="1842"/>
        <w:gridCol w:w="1560"/>
        <w:gridCol w:w="1984"/>
        <w:gridCol w:w="1276"/>
        <w:gridCol w:w="2693"/>
        <w:gridCol w:w="885"/>
      </w:tblGrid>
      <w:tr w:rsidR="00E4082C" w:rsidRPr="00A119B3" w14:paraId="1021EAF8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FB03973" w14:textId="77777777" w:rsidR="00E4082C" w:rsidRPr="00A119B3" w:rsidRDefault="00E4082C" w:rsidP="00F61666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A119B3">
              <w:rPr>
                <w:rFonts w:ascii="宋体" w:hAnsi="宋体" w:cs="Arial Unicode MS" w:hint="eastAsia"/>
                <w:color w:val="000000"/>
                <w:szCs w:val="21"/>
              </w:rPr>
              <w:t>序号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698ABD3" w14:textId="77777777" w:rsidR="00E4082C" w:rsidRPr="00A119B3" w:rsidRDefault="00E4082C" w:rsidP="00F61666">
            <w:pPr>
              <w:jc w:val="center"/>
              <w:rPr>
                <w:rFonts w:ascii="宋体" w:hAnsi="宋体"/>
                <w:szCs w:val="21"/>
              </w:rPr>
            </w:pPr>
            <w:r w:rsidRPr="00A119B3">
              <w:rPr>
                <w:rFonts w:ascii="宋体" w:hAnsi="宋体" w:cs="Arial Unicode MS" w:hint="eastAsia"/>
                <w:color w:val="000000"/>
                <w:szCs w:val="21"/>
              </w:rPr>
              <w:t>学校名称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47638" w14:textId="77777777" w:rsidR="00E4082C" w:rsidRPr="00A119B3" w:rsidRDefault="00E4082C" w:rsidP="00F61666">
            <w:pPr>
              <w:jc w:val="center"/>
              <w:rPr>
                <w:rFonts w:ascii="宋体" w:hAnsi="宋体"/>
                <w:szCs w:val="21"/>
              </w:rPr>
            </w:pPr>
            <w:r w:rsidRPr="00A119B3">
              <w:rPr>
                <w:rFonts w:ascii="宋体" w:hAnsi="宋体" w:hint="eastAsia"/>
                <w:szCs w:val="21"/>
              </w:rPr>
              <w:t>选手姓名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847DE" w14:textId="77777777" w:rsidR="00E4082C" w:rsidRPr="00A119B3" w:rsidRDefault="00E4082C" w:rsidP="00F61666">
            <w:pPr>
              <w:jc w:val="center"/>
              <w:rPr>
                <w:rFonts w:ascii="宋体" w:hAnsi="宋体"/>
                <w:szCs w:val="21"/>
              </w:rPr>
            </w:pPr>
            <w:r w:rsidRPr="00A119B3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29DD80" w14:textId="77777777" w:rsidR="00E4082C" w:rsidRPr="00A119B3" w:rsidRDefault="00E4082C" w:rsidP="00F61666">
            <w:pPr>
              <w:jc w:val="center"/>
              <w:rPr>
                <w:rFonts w:ascii="宋体" w:hAnsi="宋体"/>
                <w:szCs w:val="21"/>
              </w:rPr>
            </w:pPr>
            <w:r w:rsidRPr="00A119B3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2346C6" w14:textId="77777777" w:rsidR="00E4082C" w:rsidRPr="00A119B3" w:rsidRDefault="00E4082C" w:rsidP="00F616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119B3">
              <w:rPr>
                <w:rFonts w:ascii="宋体" w:hAnsi="宋体" w:hint="eastAsia"/>
                <w:color w:val="000000"/>
                <w:szCs w:val="21"/>
              </w:rPr>
              <w:t>讲课内容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5EFA82" w14:textId="77777777" w:rsidR="00E4082C" w:rsidRPr="00A119B3" w:rsidRDefault="00E4082C" w:rsidP="00F616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119B3">
              <w:rPr>
                <w:rFonts w:ascii="宋体" w:hAnsi="宋体" w:hint="eastAsia"/>
                <w:color w:val="000000"/>
                <w:szCs w:val="21"/>
              </w:rPr>
              <w:t>手  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BD529A" w14:textId="77777777" w:rsidR="00E4082C" w:rsidRPr="00A119B3" w:rsidRDefault="00E4082C" w:rsidP="00F616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119B3">
              <w:rPr>
                <w:rFonts w:ascii="宋体" w:hAnsi="宋体" w:hint="eastAsia"/>
                <w:color w:val="000000"/>
                <w:szCs w:val="21"/>
              </w:rPr>
              <w:t>邮箱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169DB7" w14:textId="77777777" w:rsidR="00E4082C" w:rsidRPr="00A119B3" w:rsidRDefault="00E4082C" w:rsidP="00E339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参赛课程</w:t>
            </w:r>
          </w:p>
        </w:tc>
        <w:tc>
          <w:tcPr>
            <w:tcW w:w="2693" w:type="dxa"/>
            <w:vAlign w:val="center"/>
          </w:tcPr>
          <w:p w14:paraId="5FDE5924" w14:textId="318CDB78" w:rsidR="00E4082C" w:rsidRPr="00A119B3" w:rsidRDefault="00E4082C" w:rsidP="00F61666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E4082C">
              <w:rPr>
                <w:rFonts w:ascii="宋体" w:hAnsi="宋体" w:hint="eastAsia"/>
                <w:color w:val="000000"/>
                <w:szCs w:val="21"/>
              </w:rPr>
              <w:t>知识</w:t>
            </w:r>
            <w:r w:rsidR="00C34D6D">
              <w:rPr>
                <w:rFonts w:ascii="宋体" w:hAnsi="宋体" w:hint="eastAsia"/>
                <w:color w:val="000000"/>
                <w:szCs w:val="21"/>
              </w:rPr>
              <w:t>单元/知识点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5AD18B3" w14:textId="05AD2E85" w:rsidR="00E4082C" w:rsidRPr="00A119B3" w:rsidRDefault="00E4082C" w:rsidP="00F61666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A119B3">
              <w:rPr>
                <w:rFonts w:ascii="宋体" w:hAnsi="宋体" w:cs="Arial Unicode MS" w:hint="eastAsia"/>
                <w:color w:val="000000"/>
                <w:szCs w:val="21"/>
              </w:rPr>
              <w:t>所属省市</w:t>
            </w:r>
          </w:p>
        </w:tc>
      </w:tr>
      <w:tr w:rsidR="00E4082C" w:rsidRPr="00A119B3" w14:paraId="1CC427C5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C6530BF" w14:textId="5D163915" w:rsidR="00E4082C" w:rsidRPr="008636AD" w:rsidRDefault="00C85F8D" w:rsidP="00F616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10BED46" w14:textId="6E3D1964" w:rsidR="00E4082C" w:rsidRPr="008636AD" w:rsidRDefault="00E4082C" w:rsidP="00F616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合肥工业大学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A60C3" w14:textId="17348624" w:rsidR="00E4082C" w:rsidRPr="008636AD" w:rsidRDefault="00E4082C" w:rsidP="00F616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王阳洋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ED383" w14:textId="62EDF324" w:rsidR="00E4082C" w:rsidRPr="008636AD" w:rsidRDefault="00E4082C" w:rsidP="00F616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984</w:t>
            </w:r>
            <w:r w:rsidRPr="008636AD">
              <w:rPr>
                <w:rFonts w:ascii="宋体" w:hAnsi="宋体" w:hint="eastAsia"/>
                <w:color w:val="000000"/>
                <w:szCs w:val="21"/>
              </w:rPr>
              <w:t>.</w:t>
            </w:r>
            <w:r w:rsidRPr="008636AD">
              <w:rPr>
                <w:rFonts w:ascii="宋体" w:hAnsi="宋体"/>
                <w:color w:val="000000"/>
                <w:szCs w:val="21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8504B0" w14:textId="5D959A99" w:rsidR="00E4082C" w:rsidRPr="008636AD" w:rsidRDefault="00E4082C" w:rsidP="00F616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11867B" w14:textId="6DAFE927" w:rsidR="00E4082C" w:rsidRPr="00A119B3" w:rsidRDefault="00E4082C" w:rsidP="00F616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蜡烛台底座加工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60D0CB" w14:textId="55B516B2" w:rsidR="00E4082C" w:rsidRPr="00A119B3" w:rsidRDefault="00E4082C" w:rsidP="00F616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3866157148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36F578" w14:textId="5B968B01" w:rsidR="00E4082C" w:rsidRPr="00A119B3" w:rsidRDefault="00E4082C" w:rsidP="00F616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8636AD">
              <w:rPr>
                <w:rFonts w:ascii="宋体" w:hAnsi="宋体"/>
                <w:color w:val="000000"/>
                <w:szCs w:val="21"/>
              </w:rPr>
              <w:t>04227982</w:t>
            </w:r>
            <w:r w:rsidRPr="008636AD">
              <w:rPr>
                <w:rFonts w:ascii="宋体" w:hAnsi="宋体" w:hint="eastAsia"/>
                <w:color w:val="000000"/>
                <w:szCs w:val="21"/>
              </w:rPr>
              <w:t>@qq.com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73C62C" w14:textId="395F81D3" w:rsidR="00E4082C" w:rsidRDefault="00E4082C" w:rsidP="00E339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工程训练</w:t>
            </w:r>
          </w:p>
        </w:tc>
        <w:tc>
          <w:tcPr>
            <w:tcW w:w="2693" w:type="dxa"/>
            <w:vAlign w:val="center"/>
          </w:tcPr>
          <w:p w14:paraId="7AA0CC4A" w14:textId="52724F39" w:rsidR="00E4082C" w:rsidRPr="00E4082C" w:rsidRDefault="00E4082C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4082C">
              <w:rPr>
                <w:rFonts w:ascii="宋体" w:hAnsi="宋体" w:hint="eastAsia"/>
                <w:color w:val="000000"/>
                <w:szCs w:val="21"/>
              </w:rPr>
              <w:t>钳工基本操作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B866E10" w14:textId="700E9616" w:rsidR="00E4082C" w:rsidRPr="008636AD" w:rsidRDefault="00E4082C" w:rsidP="00F616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安徽省</w:t>
            </w:r>
          </w:p>
        </w:tc>
      </w:tr>
      <w:tr w:rsidR="00E4082C" w:rsidRPr="00A119B3" w14:paraId="299AB235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86E9346" w14:textId="3898CE8B" w:rsidR="00E4082C" w:rsidRPr="008636AD" w:rsidRDefault="00C85F8D" w:rsidP="00B10F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514CDC7" w14:textId="4BB64EB6" w:rsidR="00E4082C" w:rsidRPr="008636AD" w:rsidRDefault="00E4082C" w:rsidP="00B10F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安徽农业大学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733F8" w14:textId="2BF68611" w:rsidR="00E4082C" w:rsidRPr="008636AD" w:rsidRDefault="00E4082C" w:rsidP="00B10F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张甜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1817F" w14:textId="453B8FD7" w:rsidR="00E4082C" w:rsidRPr="008636AD" w:rsidRDefault="00E4082C" w:rsidP="00B10F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988.09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D194CB" w14:textId="190A13EF" w:rsidR="00E4082C" w:rsidRPr="008636AD" w:rsidRDefault="00E4082C" w:rsidP="00B10F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45F74E" w14:textId="5E885BE0" w:rsidR="00E4082C" w:rsidRPr="00A119B3" w:rsidRDefault="00E4082C" w:rsidP="00B10F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批量加工粗短金属棒料的装夹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2D30B8" w14:textId="51261A2C" w:rsidR="00E4082C" w:rsidRPr="00A119B3" w:rsidRDefault="00E4082C" w:rsidP="00B10F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5005664133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B2E453" w14:textId="2A34D43C" w:rsidR="00E4082C" w:rsidRPr="00A119B3" w:rsidRDefault="00E4082C" w:rsidP="00B10F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xfzhangtianahau@163.com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EE2A0F" w14:textId="7524CFAD" w:rsidR="00E4082C" w:rsidRDefault="00E4082C" w:rsidP="00B10F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工程训练</w:t>
            </w:r>
          </w:p>
        </w:tc>
        <w:tc>
          <w:tcPr>
            <w:tcW w:w="2693" w:type="dxa"/>
            <w:vAlign w:val="center"/>
          </w:tcPr>
          <w:p w14:paraId="385EAD04" w14:textId="5973405F" w:rsidR="00E4082C" w:rsidRPr="00E4082C" w:rsidRDefault="00E4082C" w:rsidP="00B10F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工件的安装</w:t>
            </w:r>
            <w:r w:rsidR="004A451B">
              <w:rPr>
                <w:rFonts w:ascii="宋体" w:hAnsi="宋体" w:hint="eastAsia"/>
                <w:color w:val="000000"/>
                <w:szCs w:val="21"/>
              </w:rPr>
              <w:t>与定位夹紧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FD03620" w14:textId="05CA2E4B" w:rsidR="00E4082C" w:rsidRPr="008636AD" w:rsidRDefault="00E4082C" w:rsidP="00B10F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安徽省</w:t>
            </w:r>
          </w:p>
        </w:tc>
      </w:tr>
      <w:tr w:rsidR="00E4082C" w:rsidRPr="00A119B3" w14:paraId="24DA3A2A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21A5C69" w14:textId="59388442" w:rsidR="00E4082C" w:rsidRPr="008636AD" w:rsidRDefault="00C85F8D" w:rsidP="00B10F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857E92F" w14:textId="1DF38C86" w:rsidR="00E4082C" w:rsidRPr="008636AD" w:rsidRDefault="00E4082C" w:rsidP="00B10F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合肥工业大学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97D07" w14:textId="0CE5C632" w:rsidR="00E4082C" w:rsidRPr="008636AD" w:rsidRDefault="00E4082C" w:rsidP="00B10F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李小蕴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E3DEC" w14:textId="54EE4C5E" w:rsidR="00E4082C" w:rsidRPr="008636AD" w:rsidRDefault="00E4082C" w:rsidP="00B10F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978.12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7A7268" w14:textId="2D3F1EF4" w:rsidR="00E4082C" w:rsidRPr="008636AD" w:rsidRDefault="00E4082C" w:rsidP="00B10F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83DA4B" w14:textId="1D866C58" w:rsidR="00E4082C" w:rsidRPr="00A119B3" w:rsidRDefault="00E4082C" w:rsidP="00B10F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焊条电弧焊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5A5945" w14:textId="425B9497" w:rsidR="00E4082C" w:rsidRPr="00A119B3" w:rsidRDefault="00E4082C" w:rsidP="00B10F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3955186141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1F86BA" w14:textId="073C3C4A" w:rsidR="00E4082C" w:rsidRPr="00A119B3" w:rsidRDefault="00E4082C" w:rsidP="00B10F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lixyww@126.com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808587" w14:textId="486E1818" w:rsidR="00E4082C" w:rsidRDefault="00E4082C" w:rsidP="00B10F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工程训练</w:t>
            </w:r>
          </w:p>
        </w:tc>
        <w:tc>
          <w:tcPr>
            <w:tcW w:w="2693" w:type="dxa"/>
            <w:vAlign w:val="center"/>
          </w:tcPr>
          <w:p w14:paraId="295DC7F2" w14:textId="5BE0E5B6" w:rsidR="00E4082C" w:rsidRPr="00E4082C" w:rsidRDefault="004A451B" w:rsidP="00B10F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A451B">
              <w:rPr>
                <w:rFonts w:ascii="宋体" w:hAnsi="宋体" w:hint="eastAsia"/>
                <w:color w:val="000000"/>
                <w:szCs w:val="21"/>
              </w:rPr>
              <w:t>焊条电弧焊，电焊条组成及作用，焊条分类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38F84D4" w14:textId="23204E05" w:rsidR="00E4082C" w:rsidRPr="008636AD" w:rsidRDefault="00E4082C" w:rsidP="00B10F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安徽省</w:t>
            </w:r>
          </w:p>
        </w:tc>
      </w:tr>
      <w:tr w:rsidR="00E4082C" w:rsidRPr="00A119B3" w14:paraId="0766F274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41889E4" w14:textId="6836C90B" w:rsidR="00E4082C" w:rsidRPr="008636AD" w:rsidRDefault="00C85F8D" w:rsidP="004C54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C6EBA03" w14:textId="14DE14BD" w:rsidR="00E4082C" w:rsidRPr="008636AD" w:rsidRDefault="00E4082C" w:rsidP="004C54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合肥工业大学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2B1D3" w14:textId="61382794" w:rsidR="00E4082C" w:rsidRPr="008636AD" w:rsidRDefault="00E4082C" w:rsidP="004C54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甘婧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CAFFD" w14:textId="6C8EDC94" w:rsidR="00E4082C" w:rsidRPr="008636AD" w:rsidRDefault="00E4082C" w:rsidP="004C54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990</w:t>
            </w:r>
            <w:r w:rsidRPr="008636AD">
              <w:rPr>
                <w:rFonts w:ascii="宋体" w:hAnsi="宋体" w:hint="eastAsia"/>
                <w:color w:val="000000"/>
                <w:szCs w:val="21"/>
              </w:rPr>
              <w:t>.</w:t>
            </w:r>
            <w:r w:rsidRPr="008636AD">
              <w:rPr>
                <w:rFonts w:ascii="宋体" w:hAnsi="宋体"/>
                <w:color w:val="000000"/>
                <w:szCs w:val="21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884990" w14:textId="5F239C73" w:rsidR="00E4082C" w:rsidRPr="008636AD" w:rsidRDefault="00E4082C" w:rsidP="004C54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7AEC30" w14:textId="56D68987" w:rsidR="00E4082C" w:rsidRPr="00A119B3" w:rsidRDefault="00E4082C" w:rsidP="004C54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C54B3">
              <w:rPr>
                <w:rFonts w:ascii="宋体" w:hAnsi="宋体" w:hint="eastAsia"/>
                <w:color w:val="000000"/>
                <w:szCs w:val="21"/>
              </w:rPr>
              <w:t>钳工概述及划线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C39CDF" w14:textId="27C4C35C" w:rsidR="00E4082C" w:rsidRPr="00A119B3" w:rsidRDefault="00E4082C" w:rsidP="004C54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5215657512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65C9A9" w14:textId="0110051A" w:rsidR="00E4082C" w:rsidRPr="00A119B3" w:rsidRDefault="00E4082C" w:rsidP="004C54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/>
                <w:color w:val="000000"/>
                <w:szCs w:val="21"/>
              </w:rPr>
              <w:t>405897199</w:t>
            </w:r>
            <w:r w:rsidRPr="008636AD">
              <w:rPr>
                <w:rFonts w:ascii="宋体" w:hAnsi="宋体" w:hint="eastAsia"/>
                <w:color w:val="000000"/>
                <w:szCs w:val="21"/>
              </w:rPr>
              <w:t>@qq.com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F65080" w14:textId="4C32DD70" w:rsidR="00E4082C" w:rsidRDefault="00E4082C" w:rsidP="004C54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工程训练</w:t>
            </w:r>
          </w:p>
        </w:tc>
        <w:tc>
          <w:tcPr>
            <w:tcW w:w="2693" w:type="dxa"/>
            <w:vAlign w:val="center"/>
          </w:tcPr>
          <w:p w14:paraId="731585BA" w14:textId="5DEE7533" w:rsidR="00E4082C" w:rsidRPr="00E4082C" w:rsidRDefault="004A451B" w:rsidP="004C54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4082C">
              <w:rPr>
                <w:rFonts w:ascii="宋体" w:hAnsi="宋体" w:hint="eastAsia"/>
                <w:color w:val="000000"/>
                <w:szCs w:val="21"/>
              </w:rPr>
              <w:t>钳工基本操作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77B454C" w14:textId="0DCC5640" w:rsidR="00E4082C" w:rsidRPr="008636AD" w:rsidRDefault="00E4082C" w:rsidP="004C54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安徽省</w:t>
            </w:r>
          </w:p>
        </w:tc>
      </w:tr>
      <w:tr w:rsidR="00E4082C" w:rsidRPr="00A119B3" w14:paraId="7EE2C7BA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DD28EBE" w14:textId="18CB8882" w:rsidR="00E4082C" w:rsidRPr="008636AD" w:rsidRDefault="00C85F8D" w:rsidP="004C54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1BABE4E" w14:textId="770CC922" w:rsidR="00E4082C" w:rsidRPr="008636AD" w:rsidRDefault="00E4082C" w:rsidP="004C54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合肥工业大学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3816A" w14:textId="6679A2CA" w:rsidR="00E4082C" w:rsidRPr="008636AD" w:rsidRDefault="00E4082C" w:rsidP="004C54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夏莹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8997F" w14:textId="63680E05" w:rsidR="00E4082C" w:rsidRPr="008636AD" w:rsidRDefault="00E4082C" w:rsidP="004C54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992.11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957CBF" w14:textId="29EEBCB2" w:rsidR="00E4082C" w:rsidRPr="008636AD" w:rsidRDefault="00E4082C" w:rsidP="004C54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DF7C88" w14:textId="441F78C1" w:rsidR="00E4082C" w:rsidRPr="00A119B3" w:rsidRDefault="00E4082C" w:rsidP="004C54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数控加工程序编制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B962BE" w14:textId="584AF3DD" w:rsidR="00E4082C" w:rsidRPr="00A119B3" w:rsidRDefault="00E4082C" w:rsidP="004C54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5005630306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0DFE3E" w14:textId="47330430" w:rsidR="00E4082C" w:rsidRPr="00A119B3" w:rsidRDefault="00E4082C" w:rsidP="004C54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  <w:r>
              <w:rPr>
                <w:rFonts w:ascii="宋体" w:hAnsi="宋体"/>
                <w:color w:val="000000"/>
                <w:szCs w:val="21"/>
              </w:rPr>
              <w:t>78530953</w:t>
            </w:r>
            <w:r>
              <w:rPr>
                <w:rFonts w:ascii="宋体" w:hAnsi="宋体" w:hint="eastAsia"/>
                <w:color w:val="000000"/>
                <w:szCs w:val="21"/>
              </w:rPr>
              <w:t>@qq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DF8DF4" w14:textId="6D3B51DC" w:rsidR="00E4082C" w:rsidRDefault="00E4082C" w:rsidP="004C54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工程训练</w:t>
            </w:r>
          </w:p>
        </w:tc>
        <w:tc>
          <w:tcPr>
            <w:tcW w:w="2693" w:type="dxa"/>
            <w:vAlign w:val="center"/>
          </w:tcPr>
          <w:p w14:paraId="0173AD71" w14:textId="17736170" w:rsidR="00E4082C" w:rsidRPr="00E4082C" w:rsidRDefault="004A451B" w:rsidP="004C54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数控加工程序编制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F55A606" w14:textId="1BB81E6B" w:rsidR="00E4082C" w:rsidRPr="008636AD" w:rsidRDefault="00E4082C" w:rsidP="004C54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安徽省</w:t>
            </w:r>
          </w:p>
        </w:tc>
      </w:tr>
      <w:tr w:rsidR="00E4082C" w:rsidRPr="00A119B3" w14:paraId="21E6DF8E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6A8BD62" w14:textId="5340B114" w:rsidR="00E4082C" w:rsidRPr="008636AD" w:rsidRDefault="00C85F8D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2761C1E" w14:textId="5027666B" w:rsidR="00E4082C" w:rsidRPr="008636AD" w:rsidRDefault="00E4082C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合肥工业大学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15144" w14:textId="0040E2D3" w:rsidR="00E4082C" w:rsidRPr="008636AD" w:rsidRDefault="00E4082C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周建峰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7512F" w14:textId="4FD41ECF" w:rsidR="00E4082C" w:rsidRPr="008636AD" w:rsidRDefault="00E4082C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977.08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323A60" w14:textId="17AEC5A4" w:rsidR="00E4082C" w:rsidRPr="008636AD" w:rsidRDefault="00E4082C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F65C4F" w14:textId="33858E93" w:rsidR="00E4082C" w:rsidRPr="00A119B3" w:rsidRDefault="00E4082C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4082C">
              <w:rPr>
                <w:rFonts w:ascii="宋体" w:hAnsi="宋体" w:hint="eastAsia"/>
                <w:color w:val="000000"/>
                <w:szCs w:val="21"/>
              </w:rPr>
              <w:t>典型轴类零件的数控车削编程与加工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3FFC2B" w14:textId="42CD4612" w:rsidR="00E4082C" w:rsidRPr="00A119B3" w:rsidRDefault="00E4082C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3866711951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B9E3AD" w14:textId="136D6B0F" w:rsidR="00E4082C" w:rsidRPr="00A119B3" w:rsidRDefault="00E4082C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8636AD">
              <w:rPr>
                <w:rFonts w:ascii="宋体" w:hAnsi="宋体"/>
                <w:color w:val="000000"/>
                <w:szCs w:val="21"/>
              </w:rPr>
              <w:t>23342593@</w:t>
            </w:r>
            <w:r w:rsidRPr="008636AD">
              <w:rPr>
                <w:rFonts w:ascii="宋体" w:hAnsi="宋体" w:hint="eastAsia"/>
                <w:color w:val="000000"/>
                <w:szCs w:val="21"/>
              </w:rPr>
              <w:t>qq</w:t>
            </w:r>
            <w:r w:rsidRPr="008636AD">
              <w:rPr>
                <w:rFonts w:ascii="宋体" w:hAnsi="宋体"/>
                <w:color w:val="000000"/>
                <w:szCs w:val="21"/>
              </w:rPr>
              <w:t>.com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602677" w14:textId="6B7C64D2" w:rsidR="00E4082C" w:rsidRDefault="00E4082C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工程训练</w:t>
            </w:r>
          </w:p>
        </w:tc>
        <w:tc>
          <w:tcPr>
            <w:tcW w:w="2693" w:type="dxa"/>
            <w:vAlign w:val="center"/>
          </w:tcPr>
          <w:p w14:paraId="7696F192" w14:textId="2C9AE989" w:rsidR="00E4082C" w:rsidRPr="00E4082C" w:rsidRDefault="00E4082C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4082C">
              <w:rPr>
                <w:rFonts w:ascii="宋体" w:hAnsi="宋体" w:hint="eastAsia"/>
                <w:color w:val="000000"/>
                <w:szCs w:val="21"/>
              </w:rPr>
              <w:t>数控加工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3B042B4" w14:textId="4DD16EDD" w:rsidR="00E4082C" w:rsidRPr="008636AD" w:rsidRDefault="00E4082C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安徽省</w:t>
            </w:r>
          </w:p>
        </w:tc>
      </w:tr>
      <w:tr w:rsidR="00E4082C" w:rsidRPr="00A119B3" w14:paraId="19B6E0B8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74962D" w14:textId="73D61B89" w:rsidR="00E4082C" w:rsidRPr="008636AD" w:rsidRDefault="00C85F8D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7B22579" w14:textId="6B82AB4F" w:rsidR="00E4082C" w:rsidRPr="008636AD" w:rsidRDefault="00E4082C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合肥工业大学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466BB" w14:textId="1F9E9715" w:rsidR="00E4082C" w:rsidRPr="008636AD" w:rsidRDefault="00E4082C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朱学伟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5CA41" w14:textId="414742CC" w:rsidR="00E4082C" w:rsidRPr="008636AD" w:rsidRDefault="00E4082C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/>
                <w:color w:val="000000"/>
                <w:szCs w:val="21"/>
              </w:rPr>
              <w:t>1988.10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5D13E8" w14:textId="1343A0A2" w:rsidR="00E4082C" w:rsidRPr="008636AD" w:rsidRDefault="00E4082C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D15B28" w14:textId="5410B41E" w:rsidR="00E4082C" w:rsidRPr="00A119B3" w:rsidRDefault="00E4082C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数控加工概述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A3105A" w14:textId="3C1BD8A4" w:rsidR="00E4082C" w:rsidRPr="00A119B3" w:rsidRDefault="00E4082C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3485719037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B75298" w14:textId="28A84452" w:rsidR="00E4082C" w:rsidRPr="00A119B3" w:rsidRDefault="00E4082C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4082C">
              <w:rPr>
                <w:rFonts w:ascii="宋体" w:hAnsi="宋体"/>
                <w:color w:val="000000"/>
                <w:szCs w:val="21"/>
              </w:rPr>
              <w:t>zhuxuewei@hfut.edu.cn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E85B79" w14:textId="687AD2D8" w:rsidR="00E4082C" w:rsidRDefault="00E4082C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工程训练</w:t>
            </w:r>
          </w:p>
        </w:tc>
        <w:tc>
          <w:tcPr>
            <w:tcW w:w="2693" w:type="dxa"/>
            <w:vAlign w:val="center"/>
          </w:tcPr>
          <w:p w14:paraId="7C61F741" w14:textId="61352555" w:rsidR="00E4082C" w:rsidRPr="00E4082C" w:rsidRDefault="00E4082C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4082C">
              <w:rPr>
                <w:rFonts w:ascii="宋体" w:hAnsi="宋体" w:hint="eastAsia"/>
                <w:color w:val="000000"/>
                <w:szCs w:val="21"/>
              </w:rPr>
              <w:t>数控机床的基本组成及工作原理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50A0B06" w14:textId="13201DFF" w:rsidR="00E4082C" w:rsidRPr="008636AD" w:rsidRDefault="00E4082C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安徽省</w:t>
            </w:r>
          </w:p>
        </w:tc>
      </w:tr>
      <w:tr w:rsidR="00E4082C" w:rsidRPr="00A119B3" w14:paraId="49413728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6E4C5CB" w14:textId="77EB5DB6" w:rsidR="00E4082C" w:rsidRPr="008636AD" w:rsidRDefault="00C85F8D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184D41D" w14:textId="5DA5F145" w:rsidR="00E4082C" w:rsidRPr="008636AD" w:rsidRDefault="00A96909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北京工业大学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A2E6E" w14:textId="4225DA27" w:rsidR="00E4082C" w:rsidRPr="008636AD" w:rsidRDefault="00A96909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王红雷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42042" w14:textId="12B9019A" w:rsidR="00E4082C" w:rsidRPr="008636AD" w:rsidRDefault="00A96909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985.06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3645D7" w14:textId="5E7F1CDA" w:rsidR="00E4082C" w:rsidRPr="008636AD" w:rsidRDefault="00A96909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2215FB" w14:textId="4B05AD3B" w:rsidR="00E4082C" w:rsidRPr="00A119B3" w:rsidRDefault="00A96909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A</w:t>
            </w:r>
            <w:r>
              <w:rPr>
                <w:rFonts w:ascii="宋体" w:hAnsi="宋体"/>
                <w:color w:val="000000"/>
                <w:szCs w:val="21"/>
              </w:rPr>
              <w:t>R</w:t>
            </w:r>
            <w:r>
              <w:rPr>
                <w:rFonts w:ascii="宋体" w:hAnsi="宋体" w:hint="eastAsia"/>
                <w:color w:val="000000"/>
                <w:szCs w:val="21"/>
              </w:rPr>
              <w:t>手工电弧焊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B225F6" w14:textId="0D636A40" w:rsidR="00E4082C" w:rsidRPr="00A119B3" w:rsidRDefault="00A96909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3811575954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6717CD" w14:textId="69D74EED" w:rsidR="00E4082C" w:rsidRPr="00A119B3" w:rsidRDefault="00A96909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w</w:t>
            </w:r>
            <w:r>
              <w:rPr>
                <w:rFonts w:ascii="宋体" w:hAnsi="宋体"/>
                <w:color w:val="000000"/>
                <w:szCs w:val="21"/>
              </w:rPr>
              <w:t>hlei@bjut.edu.cn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8C740" w14:textId="74AF3199" w:rsidR="00E4082C" w:rsidRDefault="00A96909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工程训练</w:t>
            </w:r>
          </w:p>
        </w:tc>
        <w:tc>
          <w:tcPr>
            <w:tcW w:w="2693" w:type="dxa"/>
            <w:vAlign w:val="center"/>
          </w:tcPr>
          <w:p w14:paraId="1724A2B7" w14:textId="2518C9AC" w:rsidR="00E4082C" w:rsidRPr="00E4082C" w:rsidRDefault="00A96909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常见工业焊接方法手工电弧焊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7D0A96F" w14:textId="4ED52D64" w:rsidR="00E4082C" w:rsidRPr="008636AD" w:rsidRDefault="00A96909" w:rsidP="00E40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北京市</w:t>
            </w:r>
          </w:p>
        </w:tc>
      </w:tr>
      <w:tr w:rsidR="00B72BF6" w:rsidRPr="00A119B3" w14:paraId="32EEF9D2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2E36400" w14:textId="1B771491" w:rsidR="00B72BF6" w:rsidRPr="008636AD" w:rsidRDefault="00C85F8D" w:rsidP="00B72B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8800694" w14:textId="2D2A95BC" w:rsidR="00B72BF6" w:rsidRPr="008636AD" w:rsidRDefault="00B72BF6" w:rsidP="00B72B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北京工业大学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9268C" w14:textId="11F6C967" w:rsidR="00B72BF6" w:rsidRPr="008636AD" w:rsidRDefault="00B72BF6" w:rsidP="00B72B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郑学科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886FB" w14:textId="4EBFACB3" w:rsidR="00B72BF6" w:rsidRPr="008636AD" w:rsidRDefault="00B72BF6" w:rsidP="00B72B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980.08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7EEE8D" w14:textId="485F4A0B" w:rsidR="00B72BF6" w:rsidRPr="008636AD" w:rsidRDefault="00B72BF6" w:rsidP="00B72B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9266E1" w14:textId="33F25641" w:rsidR="00B72BF6" w:rsidRPr="00A119B3" w:rsidRDefault="00B72BF6" w:rsidP="00B72B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72BF6">
              <w:rPr>
                <w:rFonts w:ascii="宋体" w:hAnsi="宋体" w:hint="eastAsia"/>
                <w:color w:val="000000"/>
                <w:szCs w:val="21"/>
              </w:rPr>
              <w:t>降低姿态，简而朴实-5轴程序编制中的刀具轴变换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816D13" w14:textId="2AFEB00B" w:rsidR="00B72BF6" w:rsidRPr="00A119B3" w:rsidRDefault="00B72BF6" w:rsidP="00B72B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72BF6">
              <w:rPr>
                <w:rFonts w:ascii="宋体" w:hAnsi="宋体"/>
                <w:color w:val="000000"/>
                <w:szCs w:val="21"/>
              </w:rPr>
              <w:t>13910857281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42599B" w14:textId="32C194DC" w:rsidR="00B72BF6" w:rsidRPr="00A119B3" w:rsidRDefault="00B72BF6" w:rsidP="00B72B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zhengxueke@bjut.edu.cn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7451C4" w14:textId="0FEEFA18" w:rsidR="00B72BF6" w:rsidRDefault="00B72BF6" w:rsidP="00B72B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金工</w:t>
            </w:r>
          </w:p>
        </w:tc>
        <w:tc>
          <w:tcPr>
            <w:tcW w:w="2693" w:type="dxa"/>
            <w:vAlign w:val="center"/>
          </w:tcPr>
          <w:p w14:paraId="0223A489" w14:textId="1F52A976" w:rsidR="00B72BF6" w:rsidRPr="00E4082C" w:rsidRDefault="00B72BF6" w:rsidP="00B72B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数控加工程序编制-自动编程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C71D0D4" w14:textId="2D2C044D" w:rsidR="00B72BF6" w:rsidRPr="008636AD" w:rsidRDefault="00B72BF6" w:rsidP="00B72B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北京市</w:t>
            </w:r>
          </w:p>
        </w:tc>
      </w:tr>
      <w:tr w:rsidR="00B72BF6" w:rsidRPr="00A119B3" w14:paraId="5BFD8878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CF54176" w14:textId="7C10F278" w:rsidR="00B72BF6" w:rsidRPr="008636AD" w:rsidRDefault="00C85F8D" w:rsidP="00B72B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7DD3E6E" w14:textId="5A62585F" w:rsidR="00B72BF6" w:rsidRPr="008636AD" w:rsidRDefault="00B72BF6" w:rsidP="00B72B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北京石油化工学院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0F7D3" w14:textId="3EE69F6F" w:rsidR="00B72BF6" w:rsidRPr="008636AD" w:rsidRDefault="00B72BF6" w:rsidP="00B72B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梅梅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028C6" w14:textId="42477E7E" w:rsidR="00B72BF6" w:rsidRPr="008636AD" w:rsidRDefault="00B72BF6" w:rsidP="00B72B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1981.12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C92CF0" w14:textId="3B67C895" w:rsidR="00B72BF6" w:rsidRPr="008636AD" w:rsidRDefault="00B72BF6" w:rsidP="00B72B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CDDA83" w14:textId="2813BC10" w:rsidR="00B72BF6" w:rsidRPr="00A119B3" w:rsidRDefault="00B72BF6" w:rsidP="00B72B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72BF6">
              <w:rPr>
                <w:rFonts w:ascii="宋体" w:hAnsi="宋体" w:hint="eastAsia"/>
                <w:color w:val="000000"/>
                <w:szCs w:val="21"/>
              </w:rPr>
              <w:t>《数控机床的基本组成和程序编写》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44BFEF" w14:textId="7611D678" w:rsidR="00B72BF6" w:rsidRPr="00A119B3" w:rsidRDefault="00B72BF6" w:rsidP="00B72B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18811103059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8426D7" w14:textId="3122AA65" w:rsidR="00B72BF6" w:rsidRPr="00A119B3" w:rsidRDefault="00B72BF6" w:rsidP="00B72B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/>
                <w:color w:val="000000"/>
                <w:szCs w:val="21"/>
              </w:rPr>
              <w:t>meimei@bipt.edu.cn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D2D8FA" w14:textId="3E0763BE" w:rsidR="00B72BF6" w:rsidRDefault="00B72BF6" w:rsidP="00B72B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金工</w:t>
            </w:r>
          </w:p>
        </w:tc>
        <w:tc>
          <w:tcPr>
            <w:tcW w:w="2693" w:type="dxa"/>
            <w:vAlign w:val="center"/>
          </w:tcPr>
          <w:p w14:paraId="3D28CA83" w14:textId="05BD53DF" w:rsidR="00B72BF6" w:rsidRPr="00E4082C" w:rsidRDefault="00B72BF6" w:rsidP="00B72B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数控加工技术 （2）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4DAC49C" w14:textId="08ACA2AF" w:rsidR="00B72BF6" w:rsidRPr="008636AD" w:rsidRDefault="00B72BF6" w:rsidP="00B72B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北京市</w:t>
            </w:r>
          </w:p>
        </w:tc>
      </w:tr>
      <w:tr w:rsidR="009E362A" w:rsidRPr="00A119B3" w14:paraId="4867742F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9CF8C8E" w14:textId="0A3902C1" w:rsidR="009E362A" w:rsidRPr="008636AD" w:rsidRDefault="00C85F8D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A5011BB" w14:textId="03655D01" w:rsidR="009E362A" w:rsidRPr="008636AD" w:rsidRDefault="009E362A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北京航空航天大学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50D5F" w14:textId="7B6A1C31" w:rsidR="009E362A" w:rsidRPr="008636AD" w:rsidRDefault="009E362A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陈娇娇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ED892" w14:textId="18759BC5" w:rsidR="009E362A" w:rsidRPr="008636AD" w:rsidRDefault="009E362A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988.10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E71175" w14:textId="72E58125" w:rsidR="009E362A" w:rsidRPr="008636AD" w:rsidRDefault="009E362A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95AD18" w14:textId="69986B90" w:rsidR="009E362A" w:rsidRPr="00B72BF6" w:rsidRDefault="009E362A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材料的断裂失效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1E214C" w14:textId="17636EB9" w:rsidR="009E362A" w:rsidRPr="008636AD" w:rsidRDefault="009E362A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/>
                <w:color w:val="000000"/>
                <w:szCs w:val="21"/>
              </w:rPr>
              <w:t>18810308325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F04790" w14:textId="5C9B68E7" w:rsidR="009E362A" w:rsidRPr="008636AD" w:rsidRDefault="009E362A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/>
                <w:color w:val="000000"/>
                <w:szCs w:val="21"/>
              </w:rPr>
              <w:t>10058@buaa.edu.cn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F63449" w14:textId="51143A83" w:rsidR="009E362A" w:rsidRDefault="009E362A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金工</w:t>
            </w:r>
          </w:p>
        </w:tc>
        <w:tc>
          <w:tcPr>
            <w:tcW w:w="2693" w:type="dxa"/>
            <w:vAlign w:val="center"/>
          </w:tcPr>
          <w:p w14:paraId="3840873F" w14:textId="10159034" w:rsidR="009E362A" w:rsidRPr="008636AD" w:rsidRDefault="009E362A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工程材料的性能工程材料的基本力学性能之疲劳强度； 2）材料断裂与失效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E91549B" w14:textId="2649E1DA" w:rsidR="009E362A" w:rsidRPr="008636AD" w:rsidRDefault="009E362A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北京市</w:t>
            </w:r>
          </w:p>
        </w:tc>
      </w:tr>
      <w:tr w:rsidR="009E362A" w:rsidRPr="001A2AF8" w14:paraId="45C08112" w14:textId="77777777" w:rsidTr="008636AD">
        <w:trPr>
          <w:trHeight w:val="26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2465235" w14:textId="42D95EDD" w:rsidR="009E362A" w:rsidRPr="008636AD" w:rsidRDefault="00C85F8D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ECC83EE" w14:textId="485006F2" w:rsidR="009E362A" w:rsidRPr="008636AD" w:rsidRDefault="00872D70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福州大学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E4903" w14:textId="0567737C" w:rsidR="009E362A" w:rsidRPr="008636AD" w:rsidRDefault="00872D70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魏晋欣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39BD4" w14:textId="1AA9FC17" w:rsidR="009E362A" w:rsidRPr="008636AD" w:rsidRDefault="00872D70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991.05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2E0682" w14:textId="0638B3A2" w:rsidR="009E362A" w:rsidRPr="008636AD" w:rsidRDefault="00872D70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BC71AE" w14:textId="7C1C5075" w:rsidR="009E362A" w:rsidRPr="008636AD" w:rsidRDefault="00872D70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纯金属材料结构的变化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6212DA" w14:textId="080C932D" w:rsidR="009E362A" w:rsidRPr="008636AD" w:rsidRDefault="00872D70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/>
                <w:color w:val="000000"/>
                <w:szCs w:val="21"/>
              </w:rPr>
              <w:t>18859197020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7A0B96" w14:textId="1D2C4286" w:rsidR="009E362A" w:rsidRPr="008636AD" w:rsidRDefault="00872D70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/>
                <w:color w:val="000000"/>
                <w:szCs w:val="21"/>
              </w:rPr>
              <w:t>1210058102@qq.com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1B63E3" w14:textId="0AF165EA" w:rsidR="009E362A" w:rsidRPr="008636AD" w:rsidRDefault="00872D70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金工</w:t>
            </w:r>
          </w:p>
        </w:tc>
        <w:tc>
          <w:tcPr>
            <w:tcW w:w="2693" w:type="dxa"/>
            <w:vAlign w:val="center"/>
          </w:tcPr>
          <w:p w14:paraId="72C2C51A" w14:textId="77777777" w:rsidR="00872D70" w:rsidRPr="00872D70" w:rsidRDefault="00872D70" w:rsidP="00872D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72D70">
              <w:rPr>
                <w:rFonts w:ascii="宋体" w:hAnsi="宋体" w:hint="eastAsia"/>
                <w:color w:val="000000"/>
                <w:szCs w:val="21"/>
              </w:rPr>
              <w:t>材料学基础1（金属材料）</w:t>
            </w:r>
          </w:p>
          <w:p w14:paraId="3510797F" w14:textId="77777777" w:rsidR="00872D70" w:rsidRPr="00872D70" w:rsidRDefault="00872D70" w:rsidP="00872D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72D70">
              <w:rPr>
                <w:rFonts w:ascii="宋体" w:hAnsi="宋体" w:hint="eastAsia"/>
                <w:color w:val="000000"/>
                <w:szCs w:val="21"/>
              </w:rPr>
              <w:t>（2）纯金属材料结构的变化（液固结晶*、固态同素异构转变*、</w:t>
            </w:r>
          </w:p>
          <w:p w14:paraId="28FCEDBD" w14:textId="5411D6AD" w:rsidR="009E362A" w:rsidRPr="00E4082C" w:rsidRDefault="00872D70" w:rsidP="00872D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72D70">
              <w:rPr>
                <w:rFonts w:ascii="宋体" w:hAnsi="宋体" w:hint="eastAsia"/>
                <w:color w:val="000000"/>
                <w:szCs w:val="21"/>
              </w:rPr>
              <w:t>材料的缺陷*）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7D3F8F8" w14:textId="69DF6A51" w:rsidR="009E362A" w:rsidRPr="008636AD" w:rsidRDefault="00872D70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福建省</w:t>
            </w:r>
          </w:p>
        </w:tc>
      </w:tr>
      <w:tr w:rsidR="009E362A" w:rsidRPr="001A2AF8" w14:paraId="3E7FF0D0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2476A5" w14:textId="19EDE52C" w:rsidR="009E362A" w:rsidRPr="008636AD" w:rsidRDefault="00C85F8D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2E84905" w14:textId="25274B54" w:rsidR="009E362A" w:rsidRPr="008636AD" w:rsidRDefault="00872D70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福州大学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61DAF" w14:textId="07730CD7" w:rsidR="009E362A" w:rsidRPr="008636AD" w:rsidRDefault="00872D70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张丽娇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D8663" w14:textId="4F2F2DA1" w:rsidR="009E362A" w:rsidRPr="008636AD" w:rsidRDefault="00872D70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989.06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494635" w14:textId="0EC581F8" w:rsidR="009E362A" w:rsidRPr="008636AD" w:rsidRDefault="00872D70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17023F" w14:textId="6D9D2708" w:rsidR="009E362A" w:rsidRPr="008636AD" w:rsidRDefault="00872D70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金属材料的晶体结构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BDFE0F" w14:textId="7C5FFDFC" w:rsidR="009E362A" w:rsidRPr="008636AD" w:rsidRDefault="00872D70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/>
                <w:color w:val="000000"/>
                <w:szCs w:val="21"/>
              </w:rPr>
              <w:t>15005935395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C867C2" w14:textId="0B076DF9" w:rsidR="009E362A" w:rsidRPr="008636AD" w:rsidRDefault="00872D70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zlj@fzu.edu.cn 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413CF1" w14:textId="42ADD58C" w:rsidR="009E362A" w:rsidRPr="008636AD" w:rsidRDefault="00872D70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金工</w:t>
            </w:r>
          </w:p>
        </w:tc>
        <w:tc>
          <w:tcPr>
            <w:tcW w:w="2693" w:type="dxa"/>
            <w:vAlign w:val="center"/>
          </w:tcPr>
          <w:p w14:paraId="3CA0F981" w14:textId="77777777" w:rsidR="00872D70" w:rsidRPr="00872D70" w:rsidRDefault="00872D70" w:rsidP="00872D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72D70">
              <w:rPr>
                <w:rFonts w:ascii="宋体" w:hAnsi="宋体" w:hint="eastAsia"/>
                <w:color w:val="000000"/>
                <w:szCs w:val="21"/>
              </w:rPr>
              <w:t>材料学基础1（金属材料）</w:t>
            </w:r>
          </w:p>
          <w:p w14:paraId="4CF36D4F" w14:textId="1D242C73" w:rsidR="009E362A" w:rsidRPr="00E4082C" w:rsidRDefault="00872D70" w:rsidP="00872D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72D70">
              <w:rPr>
                <w:rFonts w:ascii="宋体" w:hAnsi="宋体" w:hint="eastAsia"/>
                <w:color w:val="000000"/>
                <w:szCs w:val="21"/>
              </w:rPr>
              <w:t>（1）材料的结构（三种典型晶体结构*</w:t>
            </w:r>
            <w:r>
              <w:rPr>
                <w:rFonts w:ascii="宋体" w:hAnsi="宋体" w:hint="eastAsia"/>
                <w:color w:val="000000"/>
                <w:szCs w:val="21"/>
              </w:rPr>
              <w:t>，结构不同，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性能不同）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1CBBDA0" w14:textId="145CD2CB" w:rsidR="009E362A" w:rsidRPr="008636AD" w:rsidRDefault="00CA50EC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lastRenderedPageBreak/>
              <w:t>福建省</w:t>
            </w:r>
          </w:p>
        </w:tc>
      </w:tr>
      <w:tr w:rsidR="009E362A" w:rsidRPr="001A2AF8" w14:paraId="5C61F1C8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D49E937" w14:textId="271F77EA" w:rsidR="009E362A" w:rsidRPr="008636AD" w:rsidRDefault="00C85F8D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784E355" w14:textId="53C5DE4B" w:rsidR="009E362A" w:rsidRPr="008636AD" w:rsidRDefault="00872D70" w:rsidP="00872D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华侨大学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21390" w14:textId="0DCD00B1" w:rsidR="009E362A" w:rsidRPr="008636AD" w:rsidRDefault="00872D70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蔡祖鹏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5536D" w14:textId="550B3FAD" w:rsidR="009E362A" w:rsidRPr="008636AD" w:rsidRDefault="00872D70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987.08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E6DD0" w14:textId="22E5D6A5" w:rsidR="009E362A" w:rsidRPr="008636AD" w:rsidRDefault="00872D70" w:rsidP="00872D70">
            <w:pPr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27B002" w14:textId="66683528" w:rsidR="009E362A" w:rsidRPr="008636AD" w:rsidRDefault="00872D70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焊接概述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9828DA" w14:textId="7FF52622" w:rsidR="009E362A" w:rsidRPr="008636AD" w:rsidRDefault="00872D70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8250704778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63EADE" w14:textId="39FC405C" w:rsidR="009E362A" w:rsidRPr="008636AD" w:rsidRDefault="00872D70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c</w:t>
            </w:r>
            <w:r w:rsidRPr="008636AD">
              <w:rPr>
                <w:rFonts w:ascii="宋体" w:hAnsi="宋体"/>
                <w:color w:val="000000"/>
                <w:szCs w:val="21"/>
              </w:rPr>
              <w:t>aiwayne@hqu.edu.cn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361EEA" w14:textId="1B6A9E5A" w:rsidR="009E362A" w:rsidRPr="008636AD" w:rsidRDefault="00872D70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工程训练</w:t>
            </w:r>
          </w:p>
        </w:tc>
        <w:tc>
          <w:tcPr>
            <w:tcW w:w="2693" w:type="dxa"/>
            <w:vAlign w:val="center"/>
          </w:tcPr>
          <w:p w14:paraId="1279E8D1" w14:textId="3E8959FC" w:rsidR="009E362A" w:rsidRPr="00E4082C" w:rsidRDefault="00872D70" w:rsidP="00872D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连接成形-连接的基本概念（焊接、连接、粘结）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54CCFCD" w14:textId="4709D031" w:rsidR="009E362A" w:rsidRPr="008636AD" w:rsidRDefault="0072681D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福建省</w:t>
            </w:r>
          </w:p>
        </w:tc>
      </w:tr>
      <w:tr w:rsidR="009E362A" w:rsidRPr="001A2AF8" w14:paraId="50F4A375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B50422B" w14:textId="4FA51842" w:rsidR="009E362A" w:rsidRPr="008636AD" w:rsidRDefault="00C85F8D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1072398" w14:textId="33EAFD15" w:rsidR="009E362A" w:rsidRPr="008636AD" w:rsidRDefault="00411C96" w:rsidP="00411C9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华侨大学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ED4BFE" w14:textId="4ACF5BD5" w:rsidR="009E362A" w:rsidRPr="008636AD" w:rsidRDefault="00411C96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许童童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93DF2" w14:textId="16922AAB" w:rsidR="009E362A" w:rsidRPr="008636AD" w:rsidRDefault="00411C96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996.06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1A2B41" w14:textId="007B9FDE" w:rsidR="009E362A" w:rsidRPr="008636AD" w:rsidRDefault="00411C96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FA3B3F" w14:textId="5B8B1CBB" w:rsidR="009E362A" w:rsidRPr="008636AD" w:rsidRDefault="00411C96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粉末冶金的成形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BFC989" w14:textId="685F58AC" w:rsidR="009E362A" w:rsidRPr="008636AD" w:rsidRDefault="00411C96" w:rsidP="00411C9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86226883541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A36AF4" w14:textId="2CD99C39" w:rsidR="009E362A" w:rsidRPr="008636AD" w:rsidRDefault="00411C96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/>
                <w:color w:val="000000"/>
                <w:szCs w:val="21"/>
              </w:rPr>
              <w:t>459241036</w:t>
            </w:r>
            <w:r w:rsidRPr="008636AD">
              <w:rPr>
                <w:rFonts w:ascii="宋体" w:hAnsi="宋体" w:hint="eastAsia"/>
                <w:color w:val="000000"/>
                <w:szCs w:val="21"/>
              </w:rPr>
              <w:t>@qq</w:t>
            </w:r>
            <w:r w:rsidRPr="008636AD">
              <w:rPr>
                <w:rFonts w:ascii="宋体" w:hAnsi="宋体"/>
                <w:color w:val="000000"/>
                <w:szCs w:val="21"/>
              </w:rPr>
              <w:t>.</w:t>
            </w:r>
            <w:r w:rsidRPr="008636AD">
              <w:rPr>
                <w:rFonts w:ascii="宋体" w:hAnsi="宋体" w:hint="eastAsia"/>
                <w:color w:val="000000"/>
                <w:szCs w:val="21"/>
              </w:rPr>
              <w:t>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AF8D9" w14:textId="3D46A63B" w:rsidR="00411C96" w:rsidRPr="008636AD" w:rsidRDefault="00411C96" w:rsidP="00411C9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工程训练</w:t>
            </w:r>
          </w:p>
        </w:tc>
        <w:tc>
          <w:tcPr>
            <w:tcW w:w="2693" w:type="dxa"/>
          </w:tcPr>
          <w:p w14:paraId="1EABC503" w14:textId="4B28989B" w:rsidR="009E362A" w:rsidRPr="008636AD" w:rsidRDefault="00411C96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粉体材料成形1）粉体成形的过程特点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2394704" w14:textId="282EE5BE" w:rsidR="009E362A" w:rsidRPr="008636AD" w:rsidRDefault="0072681D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福建省</w:t>
            </w:r>
          </w:p>
        </w:tc>
      </w:tr>
      <w:tr w:rsidR="009E362A" w:rsidRPr="001A2AF8" w14:paraId="549F441D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D4623F0" w14:textId="28A34445" w:rsidR="009E362A" w:rsidRPr="008636AD" w:rsidRDefault="00C85F8D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6DD899A" w14:textId="40942AF7" w:rsidR="009E362A" w:rsidRPr="008636AD" w:rsidRDefault="00411C96" w:rsidP="00411C9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莆田学院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4A380" w14:textId="5600C2C9" w:rsidR="009E362A" w:rsidRPr="008636AD" w:rsidRDefault="00411C96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曾武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13514" w14:textId="11953257" w:rsidR="009E362A" w:rsidRPr="008636AD" w:rsidRDefault="00411C96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997.02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CDF000" w14:textId="23B90056" w:rsidR="009E362A" w:rsidRPr="008636AD" w:rsidRDefault="00411C96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7CD82A" w14:textId="335A65A4" w:rsidR="009E362A" w:rsidRPr="008636AD" w:rsidRDefault="00411C96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先进陶瓷材料的特性及用途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7D9B85" w14:textId="3A5749C2" w:rsidR="009E362A" w:rsidRPr="008636AD" w:rsidRDefault="00411C96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5880026256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C43C78" w14:textId="07A950F7" w:rsidR="009E362A" w:rsidRPr="008636AD" w:rsidRDefault="00411C96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7</w:t>
            </w:r>
            <w:r w:rsidRPr="008636AD">
              <w:rPr>
                <w:rFonts w:ascii="宋体" w:hAnsi="宋体"/>
                <w:color w:val="000000"/>
                <w:szCs w:val="21"/>
              </w:rPr>
              <w:t>19050794</w:t>
            </w:r>
            <w:r w:rsidRPr="008636AD">
              <w:rPr>
                <w:rFonts w:ascii="宋体" w:hAnsi="宋体" w:hint="eastAsia"/>
                <w:color w:val="000000"/>
                <w:szCs w:val="21"/>
              </w:rPr>
              <w:t>@qq</w:t>
            </w:r>
            <w:r w:rsidRPr="008636AD">
              <w:rPr>
                <w:rFonts w:ascii="宋体" w:hAnsi="宋体"/>
                <w:color w:val="000000"/>
                <w:szCs w:val="21"/>
              </w:rPr>
              <w:t>.</w:t>
            </w:r>
            <w:r w:rsidRPr="008636AD">
              <w:rPr>
                <w:rFonts w:ascii="宋体" w:hAnsi="宋体" w:hint="eastAsia"/>
                <w:color w:val="000000"/>
                <w:szCs w:val="21"/>
              </w:rPr>
              <w:t>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0AACD" w14:textId="0B4E96B9" w:rsidR="009E362A" w:rsidRPr="008636AD" w:rsidRDefault="00411C96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金工</w:t>
            </w:r>
          </w:p>
        </w:tc>
        <w:tc>
          <w:tcPr>
            <w:tcW w:w="2693" w:type="dxa"/>
          </w:tcPr>
          <w:p w14:paraId="459C47AA" w14:textId="76C978AD" w:rsidR="009E362A" w:rsidRPr="008636AD" w:rsidRDefault="00411C96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材料学基础2，陶瓷材料的键合特点、结构特点、特性、用途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1B540D4" w14:textId="6121A353" w:rsidR="009E362A" w:rsidRPr="008636AD" w:rsidRDefault="0072681D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福建省</w:t>
            </w:r>
          </w:p>
        </w:tc>
      </w:tr>
      <w:tr w:rsidR="009E362A" w:rsidRPr="001A2AF8" w14:paraId="149A0667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D04EC71" w14:textId="0C242361" w:rsidR="009E362A" w:rsidRPr="008636AD" w:rsidRDefault="00C85F8D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0EF9812" w14:textId="2434F67F" w:rsidR="009E362A" w:rsidRPr="008636AD" w:rsidRDefault="00411C96" w:rsidP="00411C9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莆田学院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9CF78" w14:textId="3CF8FE22" w:rsidR="009E362A" w:rsidRPr="008636AD" w:rsidRDefault="00411C96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陈志伟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8FBC6" w14:textId="7C5CCF32" w:rsidR="009E362A" w:rsidRPr="008636AD" w:rsidRDefault="003653BF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989.03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2F91DB" w14:textId="012AE75A" w:rsidR="009E362A" w:rsidRPr="008636AD" w:rsidRDefault="003653BF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FB3782" w14:textId="102494AD" w:rsidR="009E362A" w:rsidRPr="008636AD" w:rsidRDefault="003653BF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等离子切割机的操作规范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8D2B81" w14:textId="6126305D" w:rsidR="009E362A" w:rsidRPr="008636AD" w:rsidRDefault="003653BF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5505920309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CAACF6" w14:textId="21192621" w:rsidR="009E362A" w:rsidRPr="008636AD" w:rsidRDefault="003653BF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5505920309</w:t>
            </w:r>
            <w:r w:rsidRPr="008636AD">
              <w:rPr>
                <w:rFonts w:ascii="宋体" w:hAnsi="宋体" w:hint="eastAsia"/>
                <w:color w:val="000000"/>
                <w:szCs w:val="21"/>
              </w:rPr>
              <w:t>@qq</w:t>
            </w:r>
            <w:r w:rsidRPr="008636AD">
              <w:rPr>
                <w:rFonts w:ascii="宋体" w:hAnsi="宋体"/>
                <w:color w:val="000000"/>
                <w:szCs w:val="21"/>
              </w:rPr>
              <w:t>.</w:t>
            </w:r>
            <w:r w:rsidRPr="008636AD">
              <w:rPr>
                <w:rFonts w:ascii="宋体" w:hAnsi="宋体" w:hint="eastAsia"/>
                <w:color w:val="000000"/>
                <w:szCs w:val="21"/>
              </w:rPr>
              <w:t>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A1C95" w14:textId="5CD88F30" w:rsidR="009E362A" w:rsidRPr="008636AD" w:rsidRDefault="003653BF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工程训练</w:t>
            </w:r>
          </w:p>
        </w:tc>
        <w:tc>
          <w:tcPr>
            <w:tcW w:w="2693" w:type="dxa"/>
          </w:tcPr>
          <w:p w14:paraId="279ADB1D" w14:textId="467EEB07" w:rsidR="009E362A" w:rsidRPr="008636AD" w:rsidRDefault="003653BF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焊接-常规焊接方法、设备及工艺特点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40730FB" w14:textId="27502E63" w:rsidR="009E362A" w:rsidRPr="008636AD" w:rsidRDefault="0072681D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福建省</w:t>
            </w:r>
          </w:p>
        </w:tc>
      </w:tr>
      <w:tr w:rsidR="009E362A" w:rsidRPr="001A2AF8" w14:paraId="728D5604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5B7BDFC" w14:textId="5059DA1A" w:rsidR="009E362A" w:rsidRPr="008636AD" w:rsidRDefault="00C85F8D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5004FAE" w14:textId="79A68FD8" w:rsidR="009E362A" w:rsidRPr="008636AD" w:rsidRDefault="0035026B" w:rsidP="003502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莆田学院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D8599" w14:textId="2A0A21AF" w:rsidR="009E362A" w:rsidRPr="008636AD" w:rsidRDefault="0035026B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李阳娟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B320C" w14:textId="34F91393" w:rsidR="009E362A" w:rsidRPr="008636AD" w:rsidRDefault="0035026B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987.09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BCCC0" w14:textId="5270BB0E" w:rsidR="009E362A" w:rsidRPr="008636AD" w:rsidRDefault="0035026B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AACC26" w14:textId="3D747120" w:rsidR="009E362A" w:rsidRPr="008636AD" w:rsidRDefault="0035026B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铁碳合金相图及应用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66A4F3" w14:textId="6A6B1A6F" w:rsidR="009E362A" w:rsidRPr="008636AD" w:rsidRDefault="0035026B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636AD">
              <w:rPr>
                <w:rFonts w:ascii="宋体" w:hAnsi="宋体"/>
                <w:color w:val="000000"/>
                <w:szCs w:val="21"/>
              </w:rPr>
              <w:t>3850263573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D2BB44" w14:textId="5A5A63AF" w:rsidR="009E362A" w:rsidRPr="008636AD" w:rsidRDefault="0035026B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8636AD">
              <w:rPr>
                <w:rFonts w:ascii="宋体" w:hAnsi="宋体"/>
                <w:color w:val="000000"/>
                <w:szCs w:val="21"/>
              </w:rPr>
              <w:t>7949585</w:t>
            </w:r>
            <w:r w:rsidRPr="008636AD">
              <w:rPr>
                <w:rFonts w:ascii="宋体" w:hAnsi="宋体" w:hint="eastAsia"/>
                <w:color w:val="000000"/>
                <w:szCs w:val="21"/>
              </w:rPr>
              <w:t>@qq</w:t>
            </w:r>
            <w:r w:rsidRPr="008636AD">
              <w:rPr>
                <w:rFonts w:ascii="宋体" w:hAnsi="宋体"/>
                <w:color w:val="000000"/>
                <w:szCs w:val="21"/>
              </w:rPr>
              <w:t>.</w:t>
            </w:r>
            <w:r w:rsidRPr="008636AD">
              <w:rPr>
                <w:rFonts w:ascii="宋体" w:hAnsi="宋体" w:hint="eastAsia"/>
                <w:color w:val="000000"/>
                <w:szCs w:val="21"/>
              </w:rPr>
              <w:t>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671A5C" w14:textId="58AF05D7" w:rsidR="009E362A" w:rsidRPr="008636AD" w:rsidRDefault="0035026B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金工</w:t>
            </w:r>
          </w:p>
        </w:tc>
        <w:tc>
          <w:tcPr>
            <w:tcW w:w="2693" w:type="dxa"/>
          </w:tcPr>
          <w:p w14:paraId="4A1D6A52" w14:textId="75E78E3F" w:rsidR="009E362A" w:rsidRPr="008636AD" w:rsidRDefault="0035026B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材料学基础1，</w:t>
            </w:r>
            <w:r w:rsidRPr="008636AD">
              <w:rPr>
                <w:rFonts w:ascii="宋体" w:hAnsi="宋体"/>
                <w:color w:val="000000"/>
                <w:szCs w:val="21"/>
              </w:rPr>
              <w:t>5</w:t>
            </w:r>
            <w:r w:rsidRPr="008636AD">
              <w:rPr>
                <w:rFonts w:ascii="宋体" w:hAnsi="宋体" w:hint="eastAsia"/>
                <w:color w:val="000000"/>
                <w:szCs w:val="21"/>
              </w:rPr>
              <w:t>）铁碳合金相图及应用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96B2299" w14:textId="1C4C3BBC" w:rsidR="009E362A" w:rsidRPr="008636AD" w:rsidRDefault="0072681D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福建省</w:t>
            </w:r>
          </w:p>
        </w:tc>
      </w:tr>
      <w:tr w:rsidR="009E362A" w:rsidRPr="001A2AF8" w14:paraId="48EA8959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3F45E87" w14:textId="01443555" w:rsidR="009E362A" w:rsidRPr="008636AD" w:rsidRDefault="00C85F8D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0DB5B55" w14:textId="4E5B13EE" w:rsidR="009E362A" w:rsidRPr="008636AD" w:rsidRDefault="00152ADC" w:rsidP="00152A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2ADC">
              <w:rPr>
                <w:rFonts w:ascii="宋体" w:hAnsi="宋体" w:hint="eastAsia"/>
                <w:color w:val="000000"/>
                <w:szCs w:val="21"/>
              </w:rPr>
              <w:t>哈尔滨工程大学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B69C6" w14:textId="17187378" w:rsidR="009E362A" w:rsidRPr="008636AD" w:rsidRDefault="00152ADC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2ADC">
              <w:rPr>
                <w:rFonts w:ascii="宋体" w:hAnsi="宋体" w:hint="eastAsia"/>
                <w:color w:val="000000"/>
                <w:szCs w:val="21"/>
              </w:rPr>
              <w:t>李欣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5BCFA" w14:textId="388DF8CF" w:rsidR="009E362A" w:rsidRPr="008636AD" w:rsidRDefault="00152ADC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2ADC">
              <w:rPr>
                <w:rFonts w:ascii="宋体" w:hAnsi="宋体"/>
                <w:color w:val="000000"/>
                <w:szCs w:val="21"/>
              </w:rPr>
              <w:t>1981.06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CFA55A" w14:textId="0348939B" w:rsidR="009E362A" w:rsidRPr="008636AD" w:rsidRDefault="00152ADC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074211" w14:textId="2DDF7913" w:rsidR="009E362A" w:rsidRPr="008636AD" w:rsidRDefault="00152ADC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2ADC">
              <w:rPr>
                <w:rFonts w:ascii="宋体" w:hAnsi="宋体" w:hint="eastAsia"/>
                <w:color w:val="000000"/>
                <w:szCs w:val="21"/>
              </w:rPr>
              <w:t>数控编程在车削复杂曲面工件中的工程应用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7E4DE2" w14:textId="4B910A28" w:rsidR="009E362A" w:rsidRPr="008636AD" w:rsidRDefault="00152ADC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2ADC">
              <w:rPr>
                <w:rFonts w:ascii="宋体" w:hAnsi="宋体"/>
                <w:color w:val="000000"/>
                <w:szCs w:val="21"/>
              </w:rPr>
              <w:t>13766869152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7EAA6C" w14:textId="2D411E66" w:rsidR="009E362A" w:rsidRPr="008636AD" w:rsidRDefault="00152ADC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2ADC">
              <w:rPr>
                <w:rFonts w:ascii="宋体" w:hAnsi="宋体"/>
                <w:color w:val="000000"/>
                <w:szCs w:val="21"/>
              </w:rPr>
              <w:t>xinxin_forever@hrbeu.edu.cn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5CCA7A" w14:textId="2F391A89" w:rsidR="009E362A" w:rsidRPr="008636AD" w:rsidRDefault="00152ADC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工程训练</w:t>
            </w:r>
          </w:p>
        </w:tc>
        <w:tc>
          <w:tcPr>
            <w:tcW w:w="2693" w:type="dxa"/>
          </w:tcPr>
          <w:p w14:paraId="2C981B5C" w14:textId="77777777" w:rsidR="00152ADC" w:rsidRPr="00152ADC" w:rsidRDefault="00152ADC" w:rsidP="00152A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2ADC">
              <w:rPr>
                <w:rFonts w:ascii="宋体" w:hAnsi="宋体" w:hint="eastAsia"/>
                <w:color w:val="000000"/>
                <w:szCs w:val="21"/>
              </w:rPr>
              <w:t>机械加工与特种加工：（14）数控加工（数控加工工艺、编程及</w:t>
            </w:r>
          </w:p>
          <w:p w14:paraId="2DAD5955" w14:textId="625E6406" w:rsidR="009E362A" w:rsidRPr="008636AD" w:rsidRDefault="00152ADC" w:rsidP="00152A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2ADC">
              <w:rPr>
                <w:rFonts w:ascii="宋体" w:hAnsi="宋体" w:hint="eastAsia"/>
                <w:color w:val="000000"/>
                <w:szCs w:val="21"/>
              </w:rPr>
              <w:t>操作（数车）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AD06A9D" w14:textId="52CCE6D5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黑龙江省</w:t>
            </w:r>
          </w:p>
        </w:tc>
      </w:tr>
      <w:tr w:rsidR="009E362A" w:rsidRPr="001A2AF8" w14:paraId="5A04B45B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8A40341" w14:textId="1BCCA295" w:rsidR="009E362A" w:rsidRPr="008636AD" w:rsidRDefault="00C85F8D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71DD257" w14:textId="4C963433" w:rsidR="009E362A" w:rsidRPr="00DC7D99" w:rsidRDefault="00152ADC" w:rsidP="009E362A"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  <w:highlight w:val="yellow"/>
              </w:rPr>
              <w:t>哈尔滨工程大学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B4BDD" w14:textId="58D24648" w:rsidR="009E362A" w:rsidRPr="00DC7D99" w:rsidRDefault="00152ADC" w:rsidP="009E362A"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  <w:highlight w:val="yellow"/>
              </w:rPr>
              <w:t>邢晓会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A4BA9" w14:textId="64EC8DB1" w:rsidR="009E362A" w:rsidRPr="00DC7D99" w:rsidRDefault="00152ADC" w:rsidP="009E362A"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  <w:highlight w:val="yellow"/>
              </w:rPr>
              <w:t>1</w:t>
            </w:r>
            <w:r w:rsidRPr="00DC7D99">
              <w:rPr>
                <w:rFonts w:ascii="宋体" w:hAnsi="宋体"/>
                <w:color w:val="000000"/>
                <w:szCs w:val="21"/>
                <w:highlight w:val="yellow"/>
              </w:rPr>
              <w:t>984.05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7534DD" w14:textId="0FBECC16" w:rsidR="009E362A" w:rsidRPr="00DC7D99" w:rsidRDefault="00152ADC" w:rsidP="009E362A"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  <w:highlight w:val="yellow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79CB0B" w14:textId="34854DDB" w:rsidR="009E362A" w:rsidRPr="00DC7D99" w:rsidRDefault="00152ADC" w:rsidP="009E362A"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  <w:highlight w:val="yellow"/>
              </w:rPr>
              <w:t>液态金属工艺画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6F26C8" w14:textId="312BEF38" w:rsidR="009E362A" w:rsidRPr="00DC7D99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  <w:highlight w:val="yellow"/>
              </w:rPr>
              <w:t>1</w:t>
            </w:r>
            <w:r w:rsidRPr="00DC7D99">
              <w:rPr>
                <w:rFonts w:ascii="宋体" w:hAnsi="宋体"/>
                <w:color w:val="000000"/>
                <w:szCs w:val="21"/>
                <w:highlight w:val="yellow"/>
              </w:rPr>
              <w:t>3766815046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2FB2ED" w14:textId="18542823" w:rsidR="009E362A" w:rsidRPr="00DC7D99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DC7D99">
              <w:rPr>
                <w:rFonts w:ascii="宋体" w:hAnsi="宋体"/>
                <w:color w:val="000000"/>
                <w:szCs w:val="21"/>
                <w:highlight w:val="yellow"/>
              </w:rPr>
              <w:t>X</w:t>
            </w:r>
            <w:r w:rsidRPr="00DC7D99">
              <w:rPr>
                <w:rFonts w:ascii="宋体" w:hAnsi="宋体" w:hint="eastAsia"/>
                <w:color w:val="000000"/>
                <w:szCs w:val="21"/>
                <w:highlight w:val="yellow"/>
              </w:rPr>
              <w:t>ingxiaohui@hit</w:t>
            </w:r>
            <w:r w:rsidRPr="00DC7D99">
              <w:rPr>
                <w:rFonts w:ascii="宋体" w:hAnsi="宋体"/>
                <w:color w:val="000000"/>
                <w:szCs w:val="21"/>
                <w:highlight w:val="yellow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01A12" w14:textId="1BD37B66" w:rsidR="009E362A" w:rsidRPr="00DC7D99" w:rsidRDefault="00152ADC" w:rsidP="009E362A"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  <w:highlight w:val="yellow"/>
              </w:rPr>
              <w:t>工程训练</w:t>
            </w:r>
          </w:p>
        </w:tc>
        <w:tc>
          <w:tcPr>
            <w:tcW w:w="2693" w:type="dxa"/>
          </w:tcPr>
          <w:p w14:paraId="7D850F27" w14:textId="43C0B42C" w:rsidR="009E362A" w:rsidRPr="00DC7D99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  <w:highlight w:val="yellow"/>
              </w:rPr>
              <w:t>面向电子线路增材制造的印制电路设计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624F490" w14:textId="54EB12FD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黑龙江省</w:t>
            </w:r>
          </w:p>
        </w:tc>
      </w:tr>
      <w:tr w:rsidR="009E362A" w:rsidRPr="001A2AF8" w14:paraId="3E24FA57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187F116" w14:textId="72787305" w:rsidR="009E362A" w:rsidRPr="008636AD" w:rsidRDefault="00C85F8D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7388D4B" w14:textId="6712760D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</w:rPr>
              <w:t>哈尔滨理工大学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147D8" w14:textId="775EEEFB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</w:rPr>
              <w:t>吴桐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E075A" w14:textId="1BC1A151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/>
                <w:color w:val="000000"/>
                <w:szCs w:val="21"/>
              </w:rPr>
              <w:t>1989.07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CF863" w14:textId="0E05715E" w:rsidR="009E362A" w:rsidRPr="00DC7D99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01CEFF" w14:textId="088F86A7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</w:rPr>
              <w:t>焊接成形概述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6EEF18" w14:textId="301767F1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/>
                <w:color w:val="000000"/>
                <w:szCs w:val="21"/>
              </w:rPr>
              <w:t>18324614102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D7391E" w14:textId="08E1F856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/>
                <w:color w:val="000000"/>
                <w:szCs w:val="21"/>
              </w:rPr>
              <w:t>Wu7tong@163.com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72616" w14:textId="65872974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金工</w:t>
            </w:r>
          </w:p>
        </w:tc>
        <w:tc>
          <w:tcPr>
            <w:tcW w:w="2693" w:type="dxa"/>
          </w:tcPr>
          <w:p w14:paraId="35956405" w14:textId="5EAEA8C8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</w:rPr>
              <w:t>材料连接成形；        核心知识点：（1）（2）（3）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83D134C" w14:textId="049F08FB" w:rsidR="009E362A" w:rsidRPr="008636AD" w:rsidRDefault="00512A72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黑龙江省</w:t>
            </w:r>
          </w:p>
        </w:tc>
      </w:tr>
      <w:tr w:rsidR="009E362A" w:rsidRPr="001A2AF8" w14:paraId="6D838028" w14:textId="77777777" w:rsidTr="008636AD">
        <w:trPr>
          <w:trHeight w:val="20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BA4BBAA" w14:textId="13CAAF41" w:rsidR="009E362A" w:rsidRPr="008636AD" w:rsidRDefault="00C85F8D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9C03D5A" w14:textId="4D948A4C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</w:rPr>
              <w:t>哈尔滨理工大学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E824F" w14:textId="6E4F3D12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</w:rPr>
              <w:t>孙汝苇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9D7A8" w14:textId="29EC7A56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/>
                <w:color w:val="000000"/>
                <w:szCs w:val="21"/>
              </w:rPr>
              <w:t>1989.07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332265" w14:textId="09813A3B" w:rsidR="009E362A" w:rsidRPr="00DC7D99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BB58C6" w14:textId="069ED31A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</w:rPr>
              <w:t>砂型铸造中的模样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49AD33" w14:textId="36B1CD6D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/>
                <w:color w:val="000000"/>
                <w:szCs w:val="21"/>
              </w:rPr>
              <w:t>13654589141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864E61" w14:textId="1368DE79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/>
                <w:color w:val="000000"/>
                <w:szCs w:val="21"/>
              </w:rPr>
              <w:t>846330492@qq.com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99257" w14:textId="2A88B1B0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工程训练</w:t>
            </w:r>
          </w:p>
        </w:tc>
        <w:tc>
          <w:tcPr>
            <w:tcW w:w="2693" w:type="dxa"/>
          </w:tcPr>
          <w:p w14:paraId="142A8D9E" w14:textId="77777777" w:rsidR="00DC7D99" w:rsidRPr="00DC7D99" w:rsidRDefault="00DC7D99" w:rsidP="00DC7D99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</w:rPr>
              <w:t>铸造</w:t>
            </w:r>
          </w:p>
          <w:p w14:paraId="6D5F1287" w14:textId="3F87B453" w:rsidR="009E362A" w:rsidRPr="008636AD" w:rsidRDefault="00DC7D99" w:rsidP="00DC7D99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</w:rPr>
              <w:t>砂型铸造中的模样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CEFE8CD" w14:textId="72D41DEF" w:rsidR="009E362A" w:rsidRPr="008636AD" w:rsidRDefault="00512A72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黑龙江省</w:t>
            </w:r>
          </w:p>
        </w:tc>
      </w:tr>
      <w:tr w:rsidR="009E362A" w:rsidRPr="001A2AF8" w14:paraId="22A8B567" w14:textId="77777777" w:rsidTr="008636AD">
        <w:trPr>
          <w:trHeight w:val="20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D4F4431" w14:textId="07FCF961" w:rsidR="009E362A" w:rsidRPr="008636AD" w:rsidRDefault="00C85F8D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4F7F66C" w14:textId="642825E5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</w:rPr>
              <w:t>哈尔滨理工大学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57947" w14:textId="089F858A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</w:rPr>
              <w:t>刘一鸣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A9627" w14:textId="68D0B194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/>
                <w:color w:val="000000"/>
                <w:szCs w:val="21"/>
              </w:rPr>
              <w:t>1994.03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F054D" w14:textId="56639D98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5B181D" w14:textId="6EAD729F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</w:rPr>
              <w:t>回复、再结晶、晶粒长大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B8F2C4" w14:textId="2E0A6797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/>
                <w:color w:val="000000"/>
                <w:szCs w:val="21"/>
              </w:rPr>
              <w:t>18945096745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462811" w14:textId="6C118C26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/>
                <w:color w:val="000000"/>
                <w:szCs w:val="21"/>
              </w:rPr>
              <w:t>455810463@qq.com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7BC601" w14:textId="374EB38F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金工</w:t>
            </w:r>
          </w:p>
        </w:tc>
        <w:tc>
          <w:tcPr>
            <w:tcW w:w="2693" w:type="dxa"/>
          </w:tcPr>
          <w:p w14:paraId="6113A811" w14:textId="5B61E713" w:rsidR="009E362A" w:rsidRPr="008636AD" w:rsidRDefault="00DC7D99" w:rsidP="009E36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</w:rPr>
              <w:t>塑性变形后金属的组织和性能等概念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367E62F" w14:textId="1A50790B" w:rsidR="009E362A" w:rsidRPr="008636AD" w:rsidRDefault="00512A72" w:rsidP="009E362A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黑龙江省</w:t>
            </w:r>
          </w:p>
        </w:tc>
      </w:tr>
      <w:tr w:rsidR="00A40B64" w:rsidRPr="001A2AF8" w14:paraId="4B66AF21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8D88241" w14:textId="5274881B" w:rsidR="00A40B64" w:rsidRPr="008636AD" w:rsidRDefault="00C85F8D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509DE0A" w14:textId="4FB24BCF" w:rsidR="00A40B64" w:rsidRPr="008636AD" w:rsidRDefault="00A40B64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7D99">
              <w:rPr>
                <w:rFonts w:ascii="宋体" w:hAnsi="宋体" w:hint="eastAsia"/>
                <w:color w:val="000000"/>
                <w:szCs w:val="21"/>
              </w:rPr>
              <w:t>哈尔滨理工大学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80B15" w14:textId="04C8B516" w:rsidR="00A40B64" w:rsidRPr="008636AD" w:rsidRDefault="00A40B64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40B64">
              <w:rPr>
                <w:rFonts w:ascii="宋体" w:hAnsi="宋体" w:hint="eastAsia"/>
                <w:color w:val="000000"/>
                <w:szCs w:val="21"/>
              </w:rPr>
              <w:t>夏伟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E2295" w14:textId="10C80DBA" w:rsidR="00A40B64" w:rsidRPr="008636AD" w:rsidRDefault="00A40B64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40B64">
              <w:rPr>
                <w:rFonts w:ascii="宋体" w:hAnsi="宋体"/>
                <w:color w:val="000000"/>
                <w:szCs w:val="21"/>
              </w:rPr>
              <w:t>1993.08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B19501" w14:textId="31D996D3" w:rsidR="00A40B64" w:rsidRPr="008636AD" w:rsidRDefault="006725F9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AE3044" w14:textId="6CA5DFAD" w:rsidR="00A40B64" w:rsidRPr="008636AD" w:rsidRDefault="00A40B64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40B64">
              <w:rPr>
                <w:rFonts w:ascii="宋体" w:hAnsi="宋体" w:hint="eastAsia"/>
                <w:color w:val="000000"/>
                <w:szCs w:val="21"/>
              </w:rPr>
              <w:t>单晶体的塑性变形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7E5F92" w14:textId="3BA71E7D" w:rsidR="00A40B64" w:rsidRPr="008636AD" w:rsidRDefault="00A40B64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40B64">
              <w:rPr>
                <w:rFonts w:ascii="宋体" w:hAnsi="宋体"/>
                <w:color w:val="000000"/>
                <w:szCs w:val="21"/>
              </w:rPr>
              <w:t>15645005890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2526B9" w14:textId="0A3710BC" w:rsidR="00A40B64" w:rsidRPr="008636AD" w:rsidRDefault="00A40B64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40B64">
              <w:rPr>
                <w:rFonts w:ascii="宋体" w:hAnsi="宋体"/>
                <w:color w:val="000000"/>
                <w:szCs w:val="21"/>
              </w:rPr>
              <w:t>809543292@qq.com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4B7A5E" w14:textId="08A3A966" w:rsidR="00A40B64" w:rsidRPr="008636AD" w:rsidRDefault="00A40B64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金工</w:t>
            </w:r>
          </w:p>
        </w:tc>
        <w:tc>
          <w:tcPr>
            <w:tcW w:w="2693" w:type="dxa"/>
          </w:tcPr>
          <w:p w14:paraId="4D15178E" w14:textId="60A7DEDC" w:rsidR="00A40B64" w:rsidRPr="008636AD" w:rsidRDefault="00A40B64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40B64">
              <w:rPr>
                <w:rFonts w:ascii="宋体" w:hAnsi="宋体" w:hint="eastAsia"/>
                <w:color w:val="000000"/>
                <w:szCs w:val="21"/>
              </w:rPr>
              <w:t>1）金属塑性成形及原理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4A26F65" w14:textId="3B4EACBC" w:rsidR="00A40B64" w:rsidRPr="008636AD" w:rsidRDefault="00512A72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黑龙江省</w:t>
            </w:r>
          </w:p>
        </w:tc>
      </w:tr>
      <w:tr w:rsidR="00A40B64" w:rsidRPr="001A2AF8" w14:paraId="68FA04FF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E143ECC" w14:textId="2F789320" w:rsidR="00A40B64" w:rsidRPr="008636AD" w:rsidRDefault="00C85F8D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9BA1C96" w14:textId="4A93548B" w:rsidR="00A40B64" w:rsidRPr="008636AD" w:rsidRDefault="00A40B64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40B64">
              <w:rPr>
                <w:rFonts w:ascii="宋体" w:hAnsi="宋体" w:hint="eastAsia"/>
                <w:color w:val="000000"/>
                <w:szCs w:val="21"/>
              </w:rPr>
              <w:t>哈尔滨理工大学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75F5E" w14:textId="38AFEEBD" w:rsidR="00A40B64" w:rsidRPr="008636AD" w:rsidRDefault="00A40B64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40B64">
              <w:rPr>
                <w:rFonts w:ascii="宋体" w:hAnsi="宋体" w:hint="eastAsia"/>
                <w:color w:val="000000"/>
                <w:szCs w:val="21"/>
              </w:rPr>
              <w:t>王贯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24775" w14:textId="7CD14E5B" w:rsidR="00A40B64" w:rsidRPr="008636AD" w:rsidRDefault="00A40B64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40B64">
              <w:rPr>
                <w:rFonts w:ascii="宋体" w:hAnsi="宋体"/>
                <w:color w:val="000000"/>
                <w:szCs w:val="21"/>
              </w:rPr>
              <w:t>1988.06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BC10B8" w14:textId="111F3EC7" w:rsidR="00A40B64" w:rsidRPr="008636AD" w:rsidRDefault="00A40B64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DA4C0B" w14:textId="10555E67" w:rsidR="00A40B64" w:rsidRPr="008636AD" w:rsidRDefault="00A40B64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40B64">
              <w:rPr>
                <w:rFonts w:ascii="宋体" w:hAnsi="宋体" w:hint="eastAsia"/>
                <w:color w:val="000000"/>
                <w:szCs w:val="21"/>
              </w:rPr>
              <w:t>数控铣削—直线插补与圆弧插补指令的使用方法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A41CBC" w14:textId="7236400F" w:rsidR="00A40B64" w:rsidRPr="008636AD" w:rsidRDefault="00A40B64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40B64">
              <w:rPr>
                <w:rFonts w:ascii="宋体" w:hAnsi="宋体"/>
                <w:color w:val="000000"/>
                <w:szCs w:val="21"/>
              </w:rPr>
              <w:t>13654665508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EF30DD" w14:textId="7D664919" w:rsidR="00A40B64" w:rsidRPr="008636AD" w:rsidRDefault="00A40B64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40B64">
              <w:rPr>
                <w:rFonts w:ascii="宋体" w:hAnsi="宋体"/>
                <w:color w:val="000000"/>
                <w:szCs w:val="21"/>
              </w:rPr>
              <w:t>237987006@qq.com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325C97" w14:textId="5F0A3F0A" w:rsidR="00A40B64" w:rsidRPr="008636AD" w:rsidRDefault="00A40B64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工程训练</w:t>
            </w:r>
          </w:p>
        </w:tc>
        <w:tc>
          <w:tcPr>
            <w:tcW w:w="2693" w:type="dxa"/>
          </w:tcPr>
          <w:p w14:paraId="5AD3AACA" w14:textId="77777777" w:rsidR="00A40B64" w:rsidRPr="00A40B64" w:rsidRDefault="00A40B64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40B64">
              <w:rPr>
                <w:rFonts w:ascii="宋体" w:hAnsi="宋体" w:hint="eastAsia"/>
                <w:color w:val="000000"/>
                <w:szCs w:val="21"/>
              </w:rPr>
              <w:t>机械加工与特种加工</w:t>
            </w:r>
          </w:p>
          <w:p w14:paraId="482CB0AF" w14:textId="054BFC0D" w:rsidR="00A40B64" w:rsidRPr="008636AD" w:rsidRDefault="00A40B64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40B64">
              <w:rPr>
                <w:rFonts w:ascii="宋体" w:hAnsi="宋体" w:hint="eastAsia"/>
                <w:color w:val="000000"/>
                <w:szCs w:val="21"/>
              </w:rPr>
              <w:t>核心知识点：数控加工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116B937" w14:textId="4D226FEF" w:rsidR="00A40B64" w:rsidRPr="008636AD" w:rsidRDefault="00512A72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黑龙江省</w:t>
            </w:r>
          </w:p>
        </w:tc>
      </w:tr>
      <w:tr w:rsidR="00A40B64" w:rsidRPr="001A2AF8" w14:paraId="6EB01E3B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65C7E79" w14:textId="04D0B312" w:rsidR="00A40B64" w:rsidRPr="008636AD" w:rsidRDefault="00C85F8D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56CD6DA" w14:textId="42E782A1" w:rsidR="00A40B64" w:rsidRPr="008636AD" w:rsidRDefault="00512A72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江苏海洋大学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B3C71" w14:textId="64B9B3D1" w:rsidR="00A40B64" w:rsidRPr="008636AD" w:rsidRDefault="00512A72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岳桂林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A8D53" w14:textId="7F889740" w:rsidR="00A40B64" w:rsidRPr="008636AD" w:rsidRDefault="00512A72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987.10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C6D90" w14:textId="361F8184" w:rsidR="00A40B64" w:rsidRPr="008636AD" w:rsidRDefault="00512A72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2400F0" w14:textId="4966D134" w:rsidR="00A40B64" w:rsidRPr="008636AD" w:rsidRDefault="00512A72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工业界的裁缝-焊接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449F93" w14:textId="3BEC5F81" w:rsidR="00A40B64" w:rsidRPr="008636AD" w:rsidRDefault="00512A72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3357862410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AA093" w14:textId="483CF8E1" w:rsidR="00A40B64" w:rsidRPr="008636AD" w:rsidRDefault="00512A72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Y</w:t>
            </w:r>
            <w:r>
              <w:rPr>
                <w:rFonts w:ascii="宋体" w:hAnsi="宋体" w:hint="eastAsia"/>
                <w:color w:val="000000"/>
                <w:szCs w:val="21"/>
              </w:rPr>
              <w:t>ueglin@</w:t>
            </w:r>
            <w:r>
              <w:rPr>
                <w:rFonts w:ascii="宋体" w:hAnsi="宋体"/>
                <w:color w:val="000000"/>
                <w:szCs w:val="21"/>
              </w:rPr>
              <w:t>163.</w:t>
            </w:r>
            <w:r>
              <w:rPr>
                <w:rFonts w:ascii="宋体" w:hAnsi="宋体" w:hint="eastAsia"/>
                <w:color w:val="000000"/>
                <w:szCs w:val="21"/>
              </w:rPr>
              <w:t>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DED688" w14:textId="7618A7F5" w:rsidR="00A40B64" w:rsidRPr="008636AD" w:rsidRDefault="00512A72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工程训练</w:t>
            </w:r>
          </w:p>
        </w:tc>
        <w:tc>
          <w:tcPr>
            <w:tcW w:w="2693" w:type="dxa"/>
          </w:tcPr>
          <w:p w14:paraId="3D3B15C9" w14:textId="1FD83FC3" w:rsidR="00A40B64" w:rsidRPr="008636AD" w:rsidRDefault="00512A72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焊接-焊接的定义、分类及特点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CD902EA" w14:textId="4612E891" w:rsidR="00A40B64" w:rsidRPr="008636AD" w:rsidRDefault="00512A72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江苏省</w:t>
            </w:r>
          </w:p>
        </w:tc>
      </w:tr>
      <w:tr w:rsidR="00A40B64" w:rsidRPr="00BD1F67" w14:paraId="584AEDE6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8244429" w14:textId="5A277CC7" w:rsidR="00A40B64" w:rsidRPr="00C77628" w:rsidRDefault="00C85F8D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7628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C77628"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257B331" w14:textId="37EACE9C" w:rsidR="00A40B64" w:rsidRPr="00700DAD" w:rsidRDefault="00C85F8D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00DAD">
              <w:rPr>
                <w:rFonts w:ascii="宋体" w:hAnsi="宋体" w:hint="eastAsia"/>
                <w:color w:val="000000"/>
                <w:szCs w:val="21"/>
              </w:rPr>
              <w:t>江苏大学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1FE31" w14:textId="46051B3A" w:rsidR="00A40B64" w:rsidRPr="00700DAD" w:rsidRDefault="00C85F8D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00DAD">
              <w:rPr>
                <w:rFonts w:ascii="宋体" w:hAnsi="宋体" w:hint="eastAsia"/>
                <w:color w:val="000000"/>
                <w:szCs w:val="21"/>
              </w:rPr>
              <w:t>吴雪莲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1A221" w14:textId="6D4D199B" w:rsidR="00A40B64" w:rsidRPr="00700DAD" w:rsidRDefault="00AA02B2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00D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700DAD">
              <w:rPr>
                <w:rFonts w:ascii="宋体" w:hAnsi="宋体"/>
                <w:color w:val="000000"/>
                <w:szCs w:val="21"/>
              </w:rPr>
              <w:t>975.09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B58E00" w14:textId="0765B605" w:rsidR="00A40B64" w:rsidRPr="00700DAD" w:rsidRDefault="00AA02B2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00DAD"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1570D0" w14:textId="4ACBF349" w:rsidR="00A40B64" w:rsidRPr="00700DAD" w:rsidRDefault="00BD1F67" w:rsidP="00A37AC5">
            <w:pPr>
              <w:rPr>
                <w:rFonts w:ascii="宋体" w:hAnsi="宋体"/>
                <w:color w:val="000000"/>
                <w:szCs w:val="21"/>
              </w:rPr>
            </w:pPr>
            <w:r w:rsidRPr="00700DAD">
              <w:rPr>
                <w:rFonts w:ascii="宋体" w:hAnsi="宋体" w:hint="eastAsia"/>
                <w:color w:val="000000"/>
                <w:szCs w:val="21"/>
              </w:rPr>
              <w:t>高分子工程材料—结构、性能及应用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95BB18" w14:textId="3A78420B" w:rsidR="00A40B64" w:rsidRPr="00700DAD" w:rsidRDefault="00ED2204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00D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700DAD">
              <w:rPr>
                <w:rFonts w:ascii="宋体" w:hAnsi="宋体"/>
                <w:color w:val="000000"/>
                <w:szCs w:val="21"/>
              </w:rPr>
              <w:t>3376169080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377844" w14:textId="45BAE4CD" w:rsidR="00A40B64" w:rsidRPr="00700DAD" w:rsidRDefault="00ED2204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00DAD">
              <w:rPr>
                <w:rFonts w:ascii="宋体" w:hAnsi="宋体"/>
                <w:color w:val="000000"/>
                <w:szCs w:val="21"/>
              </w:rPr>
              <w:t>xl</w:t>
            </w:r>
            <w:r w:rsidRPr="00700DAD">
              <w:rPr>
                <w:rFonts w:ascii="宋体" w:hAnsi="宋体" w:hint="eastAsia"/>
                <w:color w:val="000000"/>
                <w:szCs w:val="21"/>
              </w:rPr>
              <w:t>wu</w:t>
            </w:r>
            <w:r w:rsidRPr="00700DAD">
              <w:rPr>
                <w:rFonts w:ascii="宋体" w:hAnsi="宋体"/>
                <w:color w:val="000000"/>
                <w:szCs w:val="21"/>
              </w:rPr>
              <w:t>@ujs.edu.cn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0D7595" w14:textId="3567DD98" w:rsidR="00A40B64" w:rsidRPr="00700DAD" w:rsidRDefault="00FF6873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00DAD">
              <w:rPr>
                <w:rFonts w:ascii="宋体" w:hAnsi="宋体" w:hint="eastAsia"/>
                <w:color w:val="000000"/>
                <w:szCs w:val="21"/>
              </w:rPr>
              <w:t>金工</w:t>
            </w:r>
          </w:p>
        </w:tc>
        <w:tc>
          <w:tcPr>
            <w:tcW w:w="2693" w:type="dxa"/>
          </w:tcPr>
          <w:p w14:paraId="2C540EEC" w14:textId="4DCC5D8C" w:rsidR="00682F15" w:rsidRPr="00700DAD" w:rsidRDefault="007B1131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00DAD">
              <w:rPr>
                <w:rFonts w:ascii="宋体" w:hAnsi="宋体"/>
                <w:color w:val="000000"/>
                <w:szCs w:val="21"/>
              </w:rPr>
              <w:t xml:space="preserve">1 </w:t>
            </w:r>
            <w:r w:rsidRPr="00700DAD">
              <w:rPr>
                <w:rFonts w:ascii="宋体" w:hAnsi="宋体" w:hint="eastAsia"/>
                <w:color w:val="000000"/>
                <w:szCs w:val="21"/>
              </w:rPr>
              <w:t>高分子材料的组成与结构</w:t>
            </w:r>
            <w:r w:rsidR="00552D1A" w:rsidRPr="00700DAD">
              <w:rPr>
                <w:rFonts w:ascii="宋体" w:hAnsi="宋体" w:hint="eastAsia"/>
                <w:color w:val="000000"/>
                <w:szCs w:val="21"/>
              </w:rPr>
              <w:t>（1）一级结构（2）二级结构；（3）三级结构</w:t>
            </w:r>
          </w:p>
          <w:p w14:paraId="690F7321" w14:textId="63F1D942" w:rsidR="00A40B64" w:rsidRPr="00700DAD" w:rsidRDefault="00ED2204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00DAD">
              <w:rPr>
                <w:rFonts w:ascii="宋体" w:hAnsi="宋体"/>
                <w:color w:val="000000"/>
                <w:szCs w:val="21"/>
              </w:rPr>
              <w:t>2</w:t>
            </w:r>
            <w:r w:rsidR="00552D1A" w:rsidRPr="00700DAD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552D1A" w:rsidRPr="00700DAD">
              <w:rPr>
                <w:rFonts w:ascii="宋体" w:hAnsi="宋体" w:hint="eastAsia"/>
                <w:color w:val="000000"/>
                <w:szCs w:val="21"/>
              </w:rPr>
              <w:t>高分子材料的力学性能：（1）</w:t>
            </w:r>
            <w:r w:rsidRPr="00700DAD">
              <w:rPr>
                <w:rFonts w:ascii="宋体" w:hAnsi="宋体" w:hint="eastAsia"/>
                <w:color w:val="000000"/>
                <w:szCs w:val="21"/>
              </w:rPr>
              <w:t>温度依赖</w:t>
            </w:r>
            <w:r w:rsidR="00A37AC5" w:rsidRPr="00700DAD">
              <w:rPr>
                <w:rFonts w:ascii="宋体" w:hAnsi="宋体" w:hint="eastAsia"/>
                <w:color w:val="000000"/>
                <w:szCs w:val="21"/>
              </w:rPr>
              <w:t xml:space="preserve">性 </w:t>
            </w:r>
            <w:r w:rsidR="00A37AC5" w:rsidRPr="00700DAD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="00552D1A" w:rsidRPr="00700DAD">
              <w:rPr>
                <w:rFonts w:ascii="宋体" w:hAnsi="宋体" w:hint="eastAsia"/>
                <w:color w:val="000000"/>
                <w:szCs w:val="21"/>
              </w:rPr>
              <w:t>（2）时间依赖性</w:t>
            </w:r>
          </w:p>
          <w:p w14:paraId="36536C0B" w14:textId="26312410" w:rsidR="00552D1A" w:rsidRPr="00700DAD" w:rsidRDefault="00552D1A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00DAD">
              <w:rPr>
                <w:rFonts w:ascii="宋体" w:hAnsi="宋体"/>
                <w:color w:val="000000"/>
                <w:szCs w:val="21"/>
              </w:rPr>
              <w:t xml:space="preserve">3 </w:t>
            </w:r>
            <w:r w:rsidRPr="00700DAD">
              <w:rPr>
                <w:rFonts w:ascii="宋体" w:hAnsi="宋体" w:hint="eastAsia"/>
                <w:color w:val="000000"/>
                <w:szCs w:val="21"/>
              </w:rPr>
              <w:t>高分子材料的工程应用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E64CDC3" w14:textId="267A0CD8" w:rsidR="00A40B64" w:rsidRPr="00700DAD" w:rsidRDefault="00BD1F67" w:rsidP="00A40B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00DAD">
              <w:rPr>
                <w:rFonts w:ascii="宋体" w:hAnsi="宋体" w:hint="eastAsia"/>
                <w:color w:val="000000"/>
                <w:szCs w:val="21"/>
              </w:rPr>
              <w:t>江苏省</w:t>
            </w:r>
          </w:p>
        </w:tc>
      </w:tr>
      <w:tr w:rsidR="00700DAD" w:rsidRPr="001A2AF8" w14:paraId="7E0D60B6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3490931" w14:textId="389F68B4" w:rsidR="00700D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2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3F2597E" w14:textId="14EF7C0C" w:rsidR="00700DAD" w:rsidRPr="00700D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00DAD">
              <w:rPr>
                <w:rFonts w:ascii="宋体" w:hAnsi="宋体" w:hint="eastAsia"/>
                <w:color w:val="000000"/>
                <w:szCs w:val="21"/>
              </w:rPr>
              <w:t>江苏大学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0158F" w14:textId="427684B8" w:rsidR="00700DAD" w:rsidRPr="00700D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00DAD">
              <w:rPr>
                <w:rFonts w:ascii="宋体" w:hAnsi="宋体" w:hint="eastAsia"/>
                <w:color w:val="000000"/>
                <w:szCs w:val="21"/>
              </w:rPr>
              <w:t>吴雪莲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7E02C" w14:textId="57CE4EB3" w:rsidR="00700DAD" w:rsidRPr="00700D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00D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700DAD">
              <w:rPr>
                <w:rFonts w:ascii="宋体" w:hAnsi="宋体"/>
                <w:color w:val="000000"/>
                <w:szCs w:val="21"/>
              </w:rPr>
              <w:t>975.09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CFCDEE" w14:textId="20AE0A49" w:rsidR="00700DAD" w:rsidRPr="00700D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00DAD"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1BE40D" w14:textId="6FC7D87A" w:rsidR="00700DAD" w:rsidRPr="00700DAD" w:rsidRDefault="00700DAD" w:rsidP="00700DAD">
            <w:pPr>
              <w:rPr>
                <w:rFonts w:ascii="宋体" w:hAnsi="宋体"/>
                <w:color w:val="000000"/>
                <w:szCs w:val="21"/>
              </w:rPr>
            </w:pPr>
            <w:r w:rsidRPr="00700DAD">
              <w:rPr>
                <w:rFonts w:ascii="宋体" w:hAnsi="宋体" w:hint="eastAsia"/>
                <w:color w:val="000000"/>
                <w:szCs w:val="21"/>
              </w:rPr>
              <w:t>高分子工程材料—结构、性能及应用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08903B" w14:textId="4FCD6384" w:rsidR="00700DAD" w:rsidRPr="00700D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00DAD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700DAD">
              <w:rPr>
                <w:rFonts w:ascii="宋体" w:hAnsi="宋体"/>
                <w:color w:val="000000"/>
                <w:szCs w:val="21"/>
              </w:rPr>
              <w:t>3376169080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91E22E" w14:textId="156FA65B" w:rsidR="00700DAD" w:rsidRPr="00700D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00DAD">
              <w:rPr>
                <w:rFonts w:ascii="宋体" w:hAnsi="宋体"/>
                <w:color w:val="000000"/>
                <w:szCs w:val="21"/>
              </w:rPr>
              <w:t>xl</w:t>
            </w:r>
            <w:r w:rsidRPr="00700DAD">
              <w:rPr>
                <w:rFonts w:ascii="宋体" w:hAnsi="宋体" w:hint="eastAsia"/>
                <w:color w:val="000000"/>
                <w:szCs w:val="21"/>
              </w:rPr>
              <w:t>wu</w:t>
            </w:r>
            <w:r w:rsidRPr="00700DAD">
              <w:rPr>
                <w:rFonts w:ascii="宋体" w:hAnsi="宋体"/>
                <w:color w:val="000000"/>
                <w:szCs w:val="21"/>
              </w:rPr>
              <w:t>@ujs.edu.cn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9EC1C6" w14:textId="3D60385E" w:rsidR="00700DAD" w:rsidRPr="00700D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00DAD">
              <w:rPr>
                <w:rFonts w:ascii="宋体" w:hAnsi="宋体" w:hint="eastAsia"/>
                <w:color w:val="000000"/>
                <w:szCs w:val="21"/>
              </w:rPr>
              <w:t>金工</w:t>
            </w:r>
          </w:p>
        </w:tc>
        <w:tc>
          <w:tcPr>
            <w:tcW w:w="2693" w:type="dxa"/>
          </w:tcPr>
          <w:p w14:paraId="537C9235" w14:textId="43093C3C" w:rsidR="00700DAD" w:rsidRPr="00700D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00DAD">
              <w:rPr>
                <w:rFonts w:ascii="宋体" w:hAnsi="宋体" w:hint="eastAsia"/>
                <w:color w:val="000000"/>
                <w:szCs w:val="21"/>
              </w:rPr>
              <w:t>（1）高分子材料的一级结构；（2）高分子材料的二级结构；（</w:t>
            </w:r>
            <w:r w:rsidRPr="00700DAD">
              <w:rPr>
                <w:rFonts w:ascii="宋体" w:hAnsi="宋体"/>
                <w:color w:val="000000"/>
                <w:szCs w:val="21"/>
              </w:rPr>
              <w:t>3</w:t>
            </w:r>
            <w:r w:rsidRPr="00700DAD">
              <w:rPr>
                <w:rFonts w:ascii="宋体" w:hAnsi="宋体" w:hint="eastAsia"/>
                <w:color w:val="000000"/>
                <w:szCs w:val="21"/>
              </w:rPr>
              <w:t>）高分子材料的三级结构；（4）</w:t>
            </w:r>
            <w:r w:rsidRPr="00700DAD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00DAD">
              <w:rPr>
                <w:rFonts w:ascii="宋体" w:hAnsi="宋体" w:hint="eastAsia"/>
                <w:color w:val="000000"/>
                <w:szCs w:val="21"/>
              </w:rPr>
              <w:t>高分子材料力学性能的温度依赖性；（5）高分子材料力学性能的时间依赖性；（6）高分子材料的工程应用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D01EDD1" w14:textId="40A8CAD4" w:rsidR="00700DAD" w:rsidRPr="00700D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00DAD">
              <w:rPr>
                <w:rFonts w:ascii="宋体" w:hAnsi="宋体" w:hint="eastAsia"/>
                <w:color w:val="000000"/>
                <w:szCs w:val="21"/>
              </w:rPr>
              <w:t>江苏省</w:t>
            </w:r>
          </w:p>
        </w:tc>
      </w:tr>
      <w:tr w:rsidR="00700DAD" w:rsidRPr="001A2AF8" w14:paraId="639727B7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4872110" w14:textId="56808E57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F0C47BD" w14:textId="455A0E8C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 w:hint="eastAsia"/>
                <w:color w:val="000000"/>
                <w:szCs w:val="21"/>
              </w:rPr>
              <w:t>天津大学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91147" w14:textId="7C40B635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 w:hint="eastAsia"/>
                <w:color w:val="000000"/>
                <w:szCs w:val="21"/>
              </w:rPr>
              <w:t>于晓然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88EC2" w14:textId="18200519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/>
                <w:color w:val="000000"/>
                <w:szCs w:val="21"/>
              </w:rPr>
              <w:t>1989.11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D98AA3" w14:textId="1F70510C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A840BF" w14:textId="37AD99ED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 w:hint="eastAsia"/>
                <w:color w:val="000000"/>
                <w:szCs w:val="21"/>
              </w:rPr>
              <w:t>智能制造——工业物联网技术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C89555" w14:textId="5BAE7CF7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/>
                <w:color w:val="000000"/>
                <w:szCs w:val="21"/>
              </w:rPr>
              <w:t>13820776639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15D5B1" w14:textId="75C54C58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/>
                <w:color w:val="000000"/>
                <w:szCs w:val="21"/>
              </w:rPr>
              <w:t>Xiaoranyu1108@hotmail.com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3ABDC" w14:textId="24B6D1E4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工程训练</w:t>
            </w:r>
          </w:p>
        </w:tc>
        <w:tc>
          <w:tcPr>
            <w:tcW w:w="2693" w:type="dxa"/>
          </w:tcPr>
          <w:p w14:paraId="697287CF" w14:textId="54AD184F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 w:hint="eastAsia"/>
                <w:color w:val="000000"/>
                <w:szCs w:val="21"/>
              </w:rPr>
              <w:t>智能制造系统关键换接的认知与实践</w:t>
            </w:r>
            <w:r>
              <w:rPr>
                <w:rFonts w:ascii="宋体" w:hAnsi="宋体" w:hint="eastAsia"/>
                <w:color w:val="000000"/>
                <w:szCs w:val="21"/>
              </w:rPr>
              <w:t>-</w:t>
            </w:r>
            <w:r w:rsidRPr="00C85F8D">
              <w:rPr>
                <w:rFonts w:ascii="宋体" w:hAnsi="宋体" w:hint="eastAsia"/>
                <w:color w:val="000000"/>
                <w:szCs w:val="21"/>
              </w:rPr>
              <w:t>智能制造的支持系统及演示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2D4F87A" w14:textId="0832F603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天津市</w:t>
            </w:r>
          </w:p>
        </w:tc>
      </w:tr>
      <w:tr w:rsidR="00700DAD" w:rsidRPr="001A2AF8" w14:paraId="0CE541F4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285A8E8" w14:textId="1CE18E5A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CAD950A" w14:textId="74CD0389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 w:hint="eastAsia"/>
                <w:color w:val="000000"/>
                <w:szCs w:val="21"/>
              </w:rPr>
              <w:t>天津工业大学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B626B" w14:textId="1F8C820A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 w:hint="eastAsia"/>
                <w:color w:val="000000"/>
                <w:szCs w:val="21"/>
              </w:rPr>
              <w:t>郭玲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B8F24" w14:textId="36B5EAB0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/>
                <w:color w:val="000000"/>
                <w:szCs w:val="21"/>
              </w:rPr>
              <w:t>1981.10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EF43F9" w14:textId="7BF933FB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0F96E0" w14:textId="29B6E2FA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 w:hint="eastAsia"/>
                <w:color w:val="000000"/>
                <w:szCs w:val="21"/>
              </w:rPr>
              <w:t>先进制造——数控雕刻铣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1BED1C" w14:textId="2A23200E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/>
                <w:color w:val="000000"/>
                <w:szCs w:val="21"/>
              </w:rPr>
              <w:t>13821788731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642DED" w14:textId="484292E0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/>
                <w:color w:val="000000"/>
                <w:szCs w:val="21"/>
              </w:rPr>
              <w:t>waterlilygl@163.com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42C65F" w14:textId="5C41442E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金工</w:t>
            </w:r>
          </w:p>
        </w:tc>
        <w:tc>
          <w:tcPr>
            <w:tcW w:w="2693" w:type="dxa"/>
          </w:tcPr>
          <w:p w14:paraId="0FB7C769" w14:textId="737DF309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 w:hint="eastAsia"/>
                <w:color w:val="000000"/>
                <w:szCs w:val="21"/>
              </w:rPr>
              <w:t>数控加工技术：1）数控机床的基本组成及工作原理 2）数控加工程序编制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DC10C4B" w14:textId="7B97B2B5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天津市</w:t>
            </w:r>
          </w:p>
        </w:tc>
      </w:tr>
      <w:tr w:rsidR="00700DAD" w:rsidRPr="001A2AF8" w14:paraId="09A026D7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B183640" w14:textId="141ED802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AE627AB" w14:textId="3F917809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 w:hint="eastAsia"/>
                <w:color w:val="000000"/>
                <w:szCs w:val="21"/>
              </w:rPr>
              <w:t>天津理工大学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C8CB0" w14:textId="48DE31E3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 w:hint="eastAsia"/>
                <w:color w:val="000000"/>
                <w:szCs w:val="21"/>
              </w:rPr>
              <w:t>许旺蓓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DECF1" w14:textId="685B1638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/>
                <w:color w:val="000000"/>
                <w:szCs w:val="21"/>
              </w:rPr>
              <w:t>1984.08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77AB73" w14:textId="53670025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F922B5" w14:textId="3014A491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 w:hint="eastAsia"/>
                <w:color w:val="000000"/>
                <w:szCs w:val="21"/>
              </w:rPr>
              <w:t>数字孪生的认识与实践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B561FB" w14:textId="7E16CE19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/>
                <w:color w:val="000000"/>
                <w:szCs w:val="21"/>
              </w:rPr>
              <w:t>18622766310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7CA70F" w14:textId="243677FA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/>
                <w:color w:val="000000"/>
                <w:szCs w:val="21"/>
              </w:rPr>
              <w:t>xtjut2014@163.com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1D239" w14:textId="51905ED5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工程训练</w:t>
            </w:r>
          </w:p>
        </w:tc>
        <w:tc>
          <w:tcPr>
            <w:tcW w:w="2693" w:type="dxa"/>
          </w:tcPr>
          <w:p w14:paraId="2E39756B" w14:textId="77777777" w:rsidR="00700DAD" w:rsidRPr="00C85F8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 w:hint="eastAsia"/>
                <w:color w:val="000000"/>
                <w:szCs w:val="21"/>
              </w:rPr>
              <w:t>智能制造系统关键环节的认知与实践</w:t>
            </w:r>
          </w:p>
          <w:p w14:paraId="2BC47074" w14:textId="6D5A619C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 w:hint="eastAsia"/>
                <w:color w:val="000000"/>
                <w:szCs w:val="21"/>
              </w:rPr>
              <w:t>智能制造的功能系统-智能执行：数字孪生系统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F8AC47F" w14:textId="7206633A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天津市</w:t>
            </w:r>
          </w:p>
        </w:tc>
      </w:tr>
      <w:tr w:rsidR="00700DAD" w:rsidRPr="001A2AF8" w14:paraId="21F19A7C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D59724F" w14:textId="7E5178E0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B831B10" w14:textId="79D25A28" w:rsidR="00700DAD" w:rsidRPr="00730E2B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 w:hint="eastAsia"/>
                <w:color w:val="000000"/>
                <w:szCs w:val="21"/>
              </w:rPr>
              <w:t>天津职业技术师范大学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210E6" w14:textId="3FB92B6D" w:rsidR="00700DAD" w:rsidRPr="00730E2B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 w:hint="eastAsia"/>
                <w:color w:val="000000"/>
                <w:szCs w:val="21"/>
              </w:rPr>
              <w:t>王欢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F2A76" w14:textId="4AADF0FA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/>
                <w:color w:val="000000"/>
                <w:szCs w:val="21"/>
              </w:rPr>
              <w:t>1996.9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4CC1B8" w14:textId="0B94C2FF" w:rsidR="00700DAD" w:rsidRPr="00730E2B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B062F3" w14:textId="5CB69B8D" w:rsidR="00700DAD" w:rsidRPr="00730E2B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C7219C">
              <w:rPr>
                <w:rFonts w:ascii="宋体" w:hAnsi="宋体" w:hint="eastAsia"/>
                <w:color w:val="000000"/>
                <w:szCs w:val="21"/>
              </w:rPr>
              <w:t>工件的装夹—六点定位原理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D0B31B" w14:textId="5A32055E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/>
                <w:color w:val="000000"/>
                <w:szCs w:val="21"/>
              </w:rPr>
              <w:t>17612289581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7400CE" w14:textId="2C5DA391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5F8D">
              <w:rPr>
                <w:rFonts w:ascii="宋体" w:hAnsi="宋体"/>
                <w:color w:val="000000"/>
                <w:szCs w:val="21"/>
              </w:rPr>
              <w:t>wanghuanx23@126.com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FAB30" w14:textId="51106536" w:rsidR="00700DAD" w:rsidRPr="00730E2B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工程训练</w:t>
            </w:r>
          </w:p>
        </w:tc>
        <w:tc>
          <w:tcPr>
            <w:tcW w:w="2693" w:type="dxa"/>
          </w:tcPr>
          <w:p w14:paraId="613003A7" w14:textId="09957C89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219C">
              <w:rPr>
                <w:rFonts w:ascii="宋体" w:hAnsi="宋体" w:hint="eastAsia"/>
                <w:color w:val="000000"/>
                <w:szCs w:val="21"/>
              </w:rPr>
              <w:t>零件的制造工艺过程，工件在夹具中的定位与夹紧：六点定位原理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4672DCD" w14:textId="647A5EBD" w:rsidR="00700DAD" w:rsidRPr="00730E2B" w:rsidRDefault="00700DAD" w:rsidP="00700DA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天津市</w:t>
            </w:r>
          </w:p>
        </w:tc>
      </w:tr>
      <w:tr w:rsidR="00700DAD" w:rsidRPr="001A2AF8" w14:paraId="1E9646AC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4557DA" w14:textId="3CD00ACB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64821FC" w14:textId="1B34028E" w:rsidR="00700DAD" w:rsidRPr="008636A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307018">
              <w:rPr>
                <w:rFonts w:ascii="宋体" w:hAnsi="宋体" w:hint="eastAsia"/>
                <w:color w:val="000000"/>
                <w:szCs w:val="21"/>
              </w:rPr>
              <w:t>中国民航大学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C8795" w14:textId="64F1875B" w:rsidR="00700DAD" w:rsidRPr="008636A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C7219C">
              <w:rPr>
                <w:rFonts w:ascii="宋体" w:hAnsi="宋体" w:hint="eastAsia"/>
                <w:color w:val="000000"/>
                <w:szCs w:val="21"/>
              </w:rPr>
              <w:t>姬美玲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A1A19" w14:textId="3AA0AE34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988.08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C8090B" w14:textId="3EEE03A5" w:rsidR="00700DAD" w:rsidRPr="008636A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0FF4A4" w14:textId="13EE720C" w:rsidR="00700DAD" w:rsidRPr="008636A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C7219C">
              <w:rPr>
                <w:rFonts w:ascii="宋体" w:hAnsi="宋体" w:hint="eastAsia"/>
                <w:color w:val="000000"/>
                <w:szCs w:val="21"/>
              </w:rPr>
              <w:t>金工实习-数控车床G02/G03 指令讲解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2904FB" w14:textId="726607BE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219C">
              <w:rPr>
                <w:rFonts w:ascii="宋体" w:hAnsi="宋体"/>
                <w:color w:val="000000"/>
                <w:szCs w:val="21"/>
              </w:rPr>
              <w:t>18222336135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B0DD03" w14:textId="67D1E068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219C">
              <w:rPr>
                <w:rFonts w:ascii="宋体" w:hAnsi="宋体"/>
                <w:color w:val="000000"/>
                <w:szCs w:val="21"/>
              </w:rPr>
              <w:t>616874351@qq.com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1B8F0A" w14:textId="25DAB9C2" w:rsidR="00700DAD" w:rsidRPr="008636A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8636AD">
              <w:rPr>
                <w:rFonts w:ascii="宋体" w:hAnsi="宋体" w:hint="eastAsia"/>
                <w:color w:val="000000"/>
                <w:szCs w:val="21"/>
              </w:rPr>
              <w:t>金工</w:t>
            </w:r>
          </w:p>
        </w:tc>
        <w:tc>
          <w:tcPr>
            <w:tcW w:w="2693" w:type="dxa"/>
          </w:tcPr>
          <w:p w14:paraId="4D20300C" w14:textId="77777777" w:rsidR="00700DAD" w:rsidRPr="00C7219C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219C">
              <w:rPr>
                <w:rFonts w:ascii="宋体" w:hAnsi="宋体" w:hint="eastAsia"/>
                <w:color w:val="000000"/>
                <w:szCs w:val="21"/>
              </w:rPr>
              <w:t>工程材料与机械制造基础课程-理论部分</w:t>
            </w:r>
          </w:p>
          <w:p w14:paraId="66E01825" w14:textId="77777777" w:rsidR="00700DAD" w:rsidRPr="00C7219C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219C">
              <w:rPr>
                <w:rFonts w:ascii="宋体" w:hAnsi="宋体" w:hint="eastAsia"/>
                <w:color w:val="000000"/>
                <w:szCs w:val="21"/>
              </w:rPr>
              <w:t>第四部分：机械制造工艺-数控加工技术-数控加工程序编制</w:t>
            </w:r>
          </w:p>
          <w:p w14:paraId="18EE9B28" w14:textId="3E0B30D6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219C">
              <w:rPr>
                <w:rFonts w:ascii="宋体" w:hAnsi="宋体" w:hint="eastAsia"/>
                <w:color w:val="000000"/>
                <w:szCs w:val="21"/>
              </w:rPr>
              <w:t>数控车床G02/G03 指令讲解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34B2907" w14:textId="62A9CC41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天津市</w:t>
            </w:r>
          </w:p>
        </w:tc>
      </w:tr>
      <w:tr w:rsidR="00700DAD" w:rsidRPr="001A2AF8" w14:paraId="262EFDEC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54249FB" w14:textId="32A2595D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B1D1D97" w14:textId="03B2E8FD" w:rsidR="00700DAD" w:rsidRPr="00730E2B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湖北理工学院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0509E9" w14:textId="01A0F08E" w:rsidR="00700DAD" w:rsidRPr="00730E2B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EE4102">
              <w:rPr>
                <w:rFonts w:ascii="宋体" w:hAnsi="宋体" w:hint="eastAsia"/>
                <w:color w:val="000000"/>
                <w:szCs w:val="21"/>
              </w:rPr>
              <w:t>佘永禛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5A2A9A" w14:textId="1639255F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000.08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21328E" w14:textId="295B6051" w:rsidR="00700DAD" w:rsidRPr="00730E2B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9D5EE8" w14:textId="318AC840" w:rsidR="00700DAD" w:rsidRPr="00730E2B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EE4102">
              <w:rPr>
                <w:rFonts w:ascii="宋体" w:hAnsi="宋体" w:hint="eastAsia"/>
                <w:color w:val="000000"/>
                <w:szCs w:val="21"/>
              </w:rPr>
              <w:t>铸件缺陷类型、识别及原因分析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4EC4A5" w14:textId="3430FFA7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18171413036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DACA08" w14:textId="56CC74EF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466130339</w:t>
            </w:r>
            <w:r>
              <w:rPr>
                <w:rFonts w:ascii="宋体" w:hAnsi="宋体" w:hint="eastAsia"/>
                <w:color w:val="000000"/>
                <w:szCs w:val="21"/>
              </w:rPr>
              <w:t>@qq.com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855172" w14:textId="7CAECD0D" w:rsidR="00700DAD" w:rsidRPr="00730E2B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工程训练</w:t>
            </w:r>
          </w:p>
        </w:tc>
        <w:tc>
          <w:tcPr>
            <w:tcW w:w="2693" w:type="dxa"/>
          </w:tcPr>
          <w:p w14:paraId="1702074D" w14:textId="58FD542C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铸造（2）铸件缺陷类型、识别及原因分析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A9279A1" w14:textId="0992FDEB" w:rsidR="00700DAD" w:rsidRPr="00730E2B" w:rsidRDefault="00700DAD" w:rsidP="00700DA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湖北省</w:t>
            </w:r>
          </w:p>
        </w:tc>
      </w:tr>
      <w:tr w:rsidR="00700DAD" w:rsidRPr="001A2AF8" w14:paraId="2CA3007E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954E876" w14:textId="70D19E15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966BD61" w14:textId="6723E35B" w:rsidR="00700DAD" w:rsidRPr="00730E2B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EE4102">
              <w:rPr>
                <w:rFonts w:ascii="宋体" w:hAnsi="宋体" w:hint="eastAsia"/>
                <w:color w:val="000000"/>
                <w:szCs w:val="21"/>
              </w:rPr>
              <w:t xml:space="preserve">武汉科技大学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BE2CB" w14:textId="66D602BB" w:rsidR="00700DAD" w:rsidRPr="00730E2B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EE4102">
              <w:rPr>
                <w:rFonts w:ascii="宋体" w:hAnsi="宋体" w:hint="eastAsia"/>
                <w:color w:val="000000"/>
                <w:szCs w:val="21"/>
              </w:rPr>
              <w:t>王元泽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85432" w14:textId="3B33B69F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000.01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82E2D2" w14:textId="49F1C0D0" w:rsidR="00700DAD" w:rsidRPr="00730E2B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447843" w14:textId="5A7EB73D" w:rsidR="00700DAD" w:rsidRPr="00730E2B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手工造型的基本操作-整模造型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C6AAB6" w14:textId="4A488A88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3296691370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8FD212" w14:textId="5BF76869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hAnsi="宋体"/>
                <w:color w:val="000000"/>
                <w:szCs w:val="21"/>
              </w:rPr>
              <w:t>69397485</w:t>
            </w:r>
            <w:r>
              <w:rPr>
                <w:rFonts w:ascii="宋体" w:hAnsi="宋体" w:hint="eastAsia"/>
                <w:color w:val="000000"/>
                <w:szCs w:val="21"/>
              </w:rPr>
              <w:t>@ qq.com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7AE117" w14:textId="3D6D584A" w:rsidR="00700DAD" w:rsidRPr="00730E2B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工程训练</w:t>
            </w:r>
          </w:p>
        </w:tc>
        <w:tc>
          <w:tcPr>
            <w:tcW w:w="2693" w:type="dxa"/>
          </w:tcPr>
          <w:p w14:paraId="53FEFDFC" w14:textId="26E0E80D" w:rsidR="00700DAD" w:rsidRPr="008636AD" w:rsidRDefault="00700DAD" w:rsidP="00700DA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铸造，手工造型的基本操作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41A266B" w14:textId="1D32F40C" w:rsidR="00700DAD" w:rsidRPr="00730E2B" w:rsidRDefault="00700DAD" w:rsidP="00700DA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湖北省</w:t>
            </w:r>
          </w:p>
        </w:tc>
      </w:tr>
      <w:tr w:rsidR="00700DAD" w:rsidRPr="001A2AF8" w14:paraId="623B7D3B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E84FC0F" w14:textId="0920119E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EC6861E" w14:textId="46C9221D" w:rsidR="00700DAD" w:rsidRPr="00730E2B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EE4102">
              <w:rPr>
                <w:rFonts w:ascii="宋体" w:hAnsi="宋体" w:hint="eastAsia"/>
                <w:color w:val="000000"/>
                <w:szCs w:val="21"/>
              </w:rPr>
              <w:t>武汉科技大学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40F5A" w14:textId="2D2E7D64" w:rsidR="00700DAD" w:rsidRPr="00730E2B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EE4102">
              <w:rPr>
                <w:rFonts w:ascii="宋体" w:hAnsi="宋体" w:hint="eastAsia"/>
                <w:color w:val="000000"/>
                <w:szCs w:val="21"/>
              </w:rPr>
              <w:t>鲍雄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DE39D" w14:textId="6B8D2A69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990.02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31B171" w14:textId="21A0EA1E" w:rsidR="00700DAD" w:rsidRPr="00730E2B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70E064" w14:textId="354250FF" w:rsidR="00700DAD" w:rsidRPr="00730E2B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铸造工艺图的绘制方法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5D39D7" w14:textId="4C2A2725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5707290687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80BAF5" w14:textId="082C8E7C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95839017</w:t>
            </w:r>
            <w:r>
              <w:rPr>
                <w:rFonts w:ascii="宋体" w:hAnsi="宋体" w:hint="eastAsia"/>
                <w:color w:val="000000"/>
                <w:szCs w:val="21"/>
              </w:rPr>
              <w:t>@qq.com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911847" w14:textId="3062EEEF" w:rsidR="00700DAD" w:rsidRPr="00730E2B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工程训练</w:t>
            </w:r>
          </w:p>
        </w:tc>
        <w:tc>
          <w:tcPr>
            <w:tcW w:w="2693" w:type="dxa"/>
          </w:tcPr>
          <w:p w14:paraId="773D5076" w14:textId="5E751007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铸造工艺图的绘制方法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05D3C61" w14:textId="4BF4C824" w:rsidR="00700DAD" w:rsidRPr="00730E2B" w:rsidRDefault="00700DAD" w:rsidP="00700DA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湖北省</w:t>
            </w:r>
          </w:p>
        </w:tc>
      </w:tr>
      <w:tr w:rsidR="00700DAD" w:rsidRPr="001A2AF8" w14:paraId="427D591B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806DC70" w14:textId="6E64F0C6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1A43A575" w14:textId="6B1DB991" w:rsidR="00700DAD" w:rsidRPr="008636A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2F3B24" w14:textId="714E7CFC" w:rsidR="00700DAD" w:rsidRPr="008636A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FCB26A" w14:textId="771810EE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555A48" w14:textId="345334A9" w:rsidR="00700DAD" w:rsidRPr="008636A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8756AD3" w14:textId="418206FF" w:rsidR="00700DAD" w:rsidRPr="008636A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90055A" w14:textId="18AD0ABF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2A52B1" w14:textId="1B0E8FBD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B33A06" w14:textId="594A8649" w:rsidR="00700DAD" w:rsidRPr="008636A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</w:tcPr>
          <w:p w14:paraId="14A27B77" w14:textId="77777777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7C5DD54" w14:textId="290FAC1C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00DAD" w:rsidRPr="001A2AF8" w14:paraId="544331EA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9AA669D" w14:textId="2781F340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92F6523" w14:textId="65FFF5B4" w:rsidR="00700DAD" w:rsidRPr="00BD2CD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47A9DD" w14:textId="14A3ABBC" w:rsidR="00700DAD" w:rsidRPr="00BD2CD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4C34F6" w14:textId="4FF56800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98AB9D" w14:textId="767A6158" w:rsidR="00700DAD" w:rsidRPr="00BD2CD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3FC959A" w14:textId="4B9D8EC1" w:rsidR="00700DAD" w:rsidRPr="00BD2CD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04208B" w14:textId="22FC7EEA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61480A" w14:textId="31DDBF31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1595C8" w14:textId="115CD82C" w:rsidR="00700DAD" w:rsidRPr="00BD2CD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</w:tcPr>
          <w:p w14:paraId="6A669135" w14:textId="77777777" w:rsidR="00700DAD" w:rsidRPr="00BD2CDD" w:rsidRDefault="00700DAD" w:rsidP="00700DA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271FCD95" w14:textId="3175DAEF" w:rsidR="00700DAD" w:rsidRPr="00BD2CDD" w:rsidRDefault="00700DAD" w:rsidP="00700DA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00DAD" w:rsidRPr="001A2AF8" w14:paraId="7B30C5E1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60FCE81" w14:textId="56ED76D4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7722201" w14:textId="3834A6BD" w:rsidR="00700DA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8F2C7F" w14:textId="28F41E21" w:rsidR="00700DA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AADD73" w14:textId="1BEE886A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FE7265" w14:textId="562671F4" w:rsidR="00700DA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47782EF" w14:textId="18E2F6E5" w:rsidR="00700DA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E6B00F" w14:textId="02B29AA2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FD3A37" w14:textId="0F8F2CB3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AF391A" w14:textId="0957FCF0" w:rsidR="00700DA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</w:tcPr>
          <w:p w14:paraId="7FDE22A1" w14:textId="77777777" w:rsidR="00700DAD" w:rsidRDefault="00700DAD" w:rsidP="00700DA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52E9493" w14:textId="3F5DB791" w:rsidR="00700DAD" w:rsidRDefault="00700DAD" w:rsidP="00700DA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00DAD" w:rsidRPr="001A2AF8" w14:paraId="72CC4501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239C300" w14:textId="311ED768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7CFA9915" w14:textId="6A895215" w:rsidR="00700DA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CFC2C7" w14:textId="53BF3CB8" w:rsidR="00700DA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701859" w14:textId="263B808C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62CFD1" w14:textId="32133741" w:rsidR="00700DA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DCB7BB0" w14:textId="24998F17" w:rsidR="00700DA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54E4F5" w14:textId="6FB5981D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DE0528F" w14:textId="6669462A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CC23B3" w14:textId="33BFF6BB" w:rsidR="00700DA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</w:tcPr>
          <w:p w14:paraId="3D14A7FB" w14:textId="77777777" w:rsidR="00700DAD" w:rsidRDefault="00700DAD" w:rsidP="00700DA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F824524" w14:textId="6EF47882" w:rsidR="00700DAD" w:rsidRDefault="00700DAD" w:rsidP="00700DA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00DAD" w:rsidRPr="00BD2CDD" w14:paraId="1898C383" w14:textId="77777777" w:rsidTr="008636A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7DC8EA4" w14:textId="6675C31A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0D02" w14:textId="00415C12" w:rsidR="00700DAD" w:rsidRPr="00BD2CD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E0FD" w14:textId="15E7FF7F" w:rsidR="00700DAD" w:rsidRPr="00BD2CD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2CE4" w14:textId="4D4CC9D6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FEA5" w14:textId="33F4B191" w:rsidR="00700DAD" w:rsidRPr="00BD2CD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D548" w14:textId="74AD35C5" w:rsidR="00700DAD" w:rsidRPr="00BD2CD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2716" w14:textId="19628C4D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6178" w14:textId="6C8730A8" w:rsidR="00700DAD" w:rsidRPr="008636AD" w:rsidRDefault="00700DAD" w:rsidP="00700D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F057" w14:textId="696F43C1" w:rsidR="00700DAD" w:rsidRPr="00BD2CDD" w:rsidRDefault="00700DAD" w:rsidP="00700DA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5631" w14:textId="77777777" w:rsidR="00700DAD" w:rsidRPr="008636AD" w:rsidRDefault="00700DAD" w:rsidP="00700DA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18D7" w14:textId="073A7A37" w:rsidR="00700DAD" w:rsidRPr="00BD2CDD" w:rsidRDefault="00700DAD" w:rsidP="00700DA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7D90CA07" w14:textId="77777777" w:rsidR="00E33935" w:rsidRDefault="00E33935" w:rsidP="00E33935">
      <w:r>
        <w:lastRenderedPageBreak/>
        <w:t>注</w:t>
      </w:r>
      <w:r>
        <w:rPr>
          <w:rFonts w:hint="eastAsia"/>
        </w:rPr>
        <w:t>：</w:t>
      </w:r>
      <w:r>
        <w:t>参赛课程请填写</w:t>
      </w:r>
      <w:r>
        <w:rPr>
          <w:rFonts w:hint="eastAsia"/>
        </w:rPr>
        <w:t>：</w:t>
      </w:r>
      <w:r w:rsidR="00327A78">
        <w:rPr>
          <w:rFonts w:hint="eastAsia"/>
        </w:rPr>
        <w:t>金工</w:t>
      </w:r>
      <w:r>
        <w:rPr>
          <w:rFonts w:hint="eastAsia"/>
        </w:rPr>
        <w:t>或工程训练</w:t>
      </w:r>
    </w:p>
    <w:p w14:paraId="36A36C93" w14:textId="3A4788FC" w:rsidR="00D7069E" w:rsidRDefault="00CA50EC" w:rsidP="00CA50E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各省</w:t>
      </w:r>
      <w:r w:rsidRPr="00CA50EC">
        <w:rPr>
          <w:rFonts w:hint="eastAsia"/>
          <w:sz w:val="32"/>
          <w:szCs w:val="32"/>
        </w:rPr>
        <w:t>统计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0"/>
        <w:gridCol w:w="1351"/>
        <w:gridCol w:w="1522"/>
        <w:gridCol w:w="1559"/>
        <w:gridCol w:w="1276"/>
        <w:gridCol w:w="5386"/>
        <w:gridCol w:w="1559"/>
        <w:gridCol w:w="2127"/>
      </w:tblGrid>
      <w:tr w:rsidR="007B3D5B" w14:paraId="15BBF64C" w14:textId="77777777" w:rsidTr="007B3D5B">
        <w:tc>
          <w:tcPr>
            <w:tcW w:w="950" w:type="dxa"/>
          </w:tcPr>
          <w:p w14:paraId="7C6E4895" w14:textId="3D3D800B" w:rsidR="007B3D5B" w:rsidRPr="007B3D5B" w:rsidRDefault="007B3D5B" w:rsidP="00CA50EC">
            <w:pPr>
              <w:jc w:val="center"/>
              <w:rPr>
                <w:sz w:val="28"/>
                <w:szCs w:val="28"/>
              </w:rPr>
            </w:pPr>
            <w:r w:rsidRPr="007B3D5B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51" w:type="dxa"/>
          </w:tcPr>
          <w:p w14:paraId="2DE37357" w14:textId="7B65E9BA" w:rsidR="007B3D5B" w:rsidRPr="007B3D5B" w:rsidRDefault="007B3D5B" w:rsidP="00CA50EC">
            <w:pPr>
              <w:jc w:val="center"/>
              <w:rPr>
                <w:sz w:val="28"/>
                <w:szCs w:val="28"/>
              </w:rPr>
            </w:pPr>
            <w:r w:rsidRPr="007B3D5B">
              <w:rPr>
                <w:rFonts w:hint="eastAsia"/>
                <w:sz w:val="28"/>
                <w:szCs w:val="28"/>
              </w:rPr>
              <w:t>省</w:t>
            </w:r>
          </w:p>
        </w:tc>
        <w:tc>
          <w:tcPr>
            <w:tcW w:w="1522" w:type="dxa"/>
          </w:tcPr>
          <w:p w14:paraId="09CCAA26" w14:textId="0251643B" w:rsidR="007B3D5B" w:rsidRPr="007B3D5B" w:rsidRDefault="007B3D5B" w:rsidP="00CA50EC">
            <w:pPr>
              <w:jc w:val="center"/>
              <w:rPr>
                <w:sz w:val="28"/>
                <w:szCs w:val="28"/>
              </w:rPr>
            </w:pPr>
            <w:r w:rsidRPr="007B3D5B">
              <w:rPr>
                <w:rFonts w:hint="eastAsia"/>
                <w:sz w:val="28"/>
                <w:szCs w:val="28"/>
              </w:rPr>
              <w:t>提交数量</w:t>
            </w:r>
          </w:p>
        </w:tc>
        <w:tc>
          <w:tcPr>
            <w:tcW w:w="1559" w:type="dxa"/>
          </w:tcPr>
          <w:p w14:paraId="0BA8299B" w14:textId="0122D0D1" w:rsidR="007B3D5B" w:rsidRPr="007B3D5B" w:rsidRDefault="007B3D5B" w:rsidP="00CA50EC">
            <w:pPr>
              <w:jc w:val="center"/>
              <w:rPr>
                <w:sz w:val="28"/>
                <w:szCs w:val="28"/>
              </w:rPr>
            </w:pPr>
            <w:r w:rsidRPr="007B3D5B">
              <w:rPr>
                <w:rFonts w:hint="eastAsia"/>
                <w:sz w:val="28"/>
                <w:szCs w:val="28"/>
              </w:rPr>
              <w:t>工程训练</w:t>
            </w:r>
          </w:p>
        </w:tc>
        <w:tc>
          <w:tcPr>
            <w:tcW w:w="1276" w:type="dxa"/>
          </w:tcPr>
          <w:p w14:paraId="154B8F4A" w14:textId="1B62067D" w:rsidR="007B3D5B" w:rsidRPr="007B3D5B" w:rsidRDefault="007B3D5B" w:rsidP="00CA50EC">
            <w:pPr>
              <w:jc w:val="center"/>
              <w:rPr>
                <w:sz w:val="28"/>
                <w:szCs w:val="28"/>
              </w:rPr>
            </w:pPr>
            <w:r w:rsidRPr="007B3D5B">
              <w:rPr>
                <w:rFonts w:hint="eastAsia"/>
                <w:sz w:val="28"/>
                <w:szCs w:val="28"/>
              </w:rPr>
              <w:t>金工</w:t>
            </w:r>
          </w:p>
        </w:tc>
        <w:tc>
          <w:tcPr>
            <w:tcW w:w="5386" w:type="dxa"/>
          </w:tcPr>
          <w:p w14:paraId="4D50E2D2" w14:textId="152DB37D" w:rsidR="007B3D5B" w:rsidRPr="007B3D5B" w:rsidRDefault="007B3D5B" w:rsidP="00CA50EC">
            <w:pPr>
              <w:jc w:val="center"/>
              <w:rPr>
                <w:sz w:val="28"/>
                <w:szCs w:val="28"/>
              </w:rPr>
            </w:pPr>
            <w:r w:rsidRPr="007B3D5B">
              <w:rPr>
                <w:rFonts w:hint="eastAsia"/>
                <w:sz w:val="28"/>
                <w:szCs w:val="28"/>
              </w:rPr>
              <w:t>知识点覆盖</w:t>
            </w:r>
          </w:p>
        </w:tc>
        <w:tc>
          <w:tcPr>
            <w:tcW w:w="1559" w:type="dxa"/>
          </w:tcPr>
          <w:p w14:paraId="1C48B8D9" w14:textId="77777777" w:rsidR="007B3D5B" w:rsidRPr="007B3D5B" w:rsidRDefault="007B3D5B" w:rsidP="00CA50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31A5F04" w14:textId="320C4891" w:rsidR="007B3D5B" w:rsidRPr="007B3D5B" w:rsidRDefault="007B3D5B" w:rsidP="00CA50EC">
            <w:pPr>
              <w:jc w:val="center"/>
              <w:rPr>
                <w:sz w:val="28"/>
                <w:szCs w:val="28"/>
              </w:rPr>
            </w:pPr>
            <w:r w:rsidRPr="007B3D5B">
              <w:rPr>
                <w:rFonts w:hint="eastAsia"/>
                <w:sz w:val="28"/>
                <w:szCs w:val="28"/>
              </w:rPr>
              <w:t>建议</w:t>
            </w:r>
          </w:p>
        </w:tc>
      </w:tr>
      <w:tr w:rsidR="007B3D5B" w14:paraId="4BE24660" w14:textId="77777777" w:rsidTr="007B3D5B">
        <w:tc>
          <w:tcPr>
            <w:tcW w:w="950" w:type="dxa"/>
          </w:tcPr>
          <w:p w14:paraId="66E46CEA" w14:textId="332996B0" w:rsidR="007B3D5B" w:rsidRPr="007B3D5B" w:rsidRDefault="007B3D5B" w:rsidP="00CA50EC">
            <w:pPr>
              <w:jc w:val="center"/>
              <w:rPr>
                <w:szCs w:val="21"/>
              </w:rPr>
            </w:pPr>
            <w:r w:rsidRPr="007B3D5B">
              <w:rPr>
                <w:rFonts w:hint="eastAsia"/>
                <w:szCs w:val="21"/>
              </w:rPr>
              <w:t>1</w:t>
            </w:r>
          </w:p>
        </w:tc>
        <w:tc>
          <w:tcPr>
            <w:tcW w:w="1351" w:type="dxa"/>
          </w:tcPr>
          <w:p w14:paraId="64334CC2" w14:textId="5D86BF61" w:rsidR="007B3D5B" w:rsidRPr="007B3D5B" w:rsidRDefault="007B3D5B" w:rsidP="00CA50EC">
            <w:pPr>
              <w:jc w:val="center"/>
              <w:rPr>
                <w:szCs w:val="21"/>
              </w:rPr>
            </w:pPr>
            <w:r w:rsidRPr="007B3D5B">
              <w:rPr>
                <w:rFonts w:hint="eastAsia"/>
                <w:szCs w:val="21"/>
              </w:rPr>
              <w:t>安徽省</w:t>
            </w:r>
          </w:p>
        </w:tc>
        <w:tc>
          <w:tcPr>
            <w:tcW w:w="1522" w:type="dxa"/>
          </w:tcPr>
          <w:p w14:paraId="1F14A311" w14:textId="4D9FB280" w:rsidR="007B3D5B" w:rsidRPr="007B3D5B" w:rsidRDefault="007B3D5B" w:rsidP="00CA50EC">
            <w:pPr>
              <w:jc w:val="center"/>
              <w:rPr>
                <w:szCs w:val="21"/>
              </w:rPr>
            </w:pPr>
            <w:r w:rsidRPr="007B3D5B">
              <w:rPr>
                <w:szCs w:val="21"/>
              </w:rPr>
              <w:t>7</w:t>
            </w:r>
          </w:p>
        </w:tc>
        <w:tc>
          <w:tcPr>
            <w:tcW w:w="1559" w:type="dxa"/>
          </w:tcPr>
          <w:p w14:paraId="75C08EED" w14:textId="45B110F4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276" w:type="dxa"/>
          </w:tcPr>
          <w:p w14:paraId="2EB7EC0A" w14:textId="1A9FA8A7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86" w:type="dxa"/>
          </w:tcPr>
          <w:p w14:paraId="77380C6F" w14:textId="0EC4CB4C" w:rsidR="007B3D5B" w:rsidRPr="007B3D5B" w:rsidRDefault="007B3D5B" w:rsidP="00CA50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5D1FBFDF" w14:textId="77777777" w:rsidR="007B3D5B" w:rsidRPr="007B3D5B" w:rsidRDefault="007B3D5B" w:rsidP="00CA50E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</w:tcPr>
          <w:p w14:paraId="3C4205B8" w14:textId="2CE80BF7" w:rsidR="007B3D5B" w:rsidRPr="007B3D5B" w:rsidRDefault="007B3D5B" w:rsidP="00CA50EC">
            <w:pPr>
              <w:jc w:val="center"/>
              <w:rPr>
                <w:szCs w:val="21"/>
              </w:rPr>
            </w:pPr>
          </w:p>
        </w:tc>
      </w:tr>
      <w:tr w:rsidR="007B3D5B" w14:paraId="462298EB" w14:textId="77777777" w:rsidTr="007B3D5B">
        <w:tc>
          <w:tcPr>
            <w:tcW w:w="950" w:type="dxa"/>
          </w:tcPr>
          <w:p w14:paraId="42B2A53F" w14:textId="028FABF9" w:rsidR="007B3D5B" w:rsidRPr="007B3D5B" w:rsidRDefault="007B3D5B" w:rsidP="00CA50EC">
            <w:pPr>
              <w:jc w:val="center"/>
              <w:rPr>
                <w:szCs w:val="21"/>
              </w:rPr>
            </w:pPr>
            <w:r w:rsidRPr="007B3D5B">
              <w:rPr>
                <w:rFonts w:hint="eastAsia"/>
                <w:szCs w:val="21"/>
              </w:rPr>
              <w:t>2</w:t>
            </w:r>
          </w:p>
        </w:tc>
        <w:tc>
          <w:tcPr>
            <w:tcW w:w="1351" w:type="dxa"/>
          </w:tcPr>
          <w:p w14:paraId="5A7A2998" w14:textId="3E9583DD" w:rsidR="007B3D5B" w:rsidRPr="007B3D5B" w:rsidRDefault="007B3D5B" w:rsidP="00CA50EC">
            <w:pPr>
              <w:jc w:val="center"/>
              <w:rPr>
                <w:szCs w:val="21"/>
              </w:rPr>
            </w:pPr>
            <w:r w:rsidRPr="007B3D5B">
              <w:rPr>
                <w:rFonts w:hint="eastAsia"/>
                <w:szCs w:val="21"/>
              </w:rPr>
              <w:t>北京</w:t>
            </w:r>
          </w:p>
        </w:tc>
        <w:tc>
          <w:tcPr>
            <w:tcW w:w="1522" w:type="dxa"/>
          </w:tcPr>
          <w:p w14:paraId="1B9A7F8B" w14:textId="08F0835D" w:rsidR="007B3D5B" w:rsidRPr="007B3D5B" w:rsidRDefault="007B3D5B" w:rsidP="00CA50EC">
            <w:pPr>
              <w:jc w:val="center"/>
              <w:rPr>
                <w:szCs w:val="21"/>
              </w:rPr>
            </w:pPr>
            <w:r w:rsidRPr="007B3D5B">
              <w:rPr>
                <w:rFonts w:hint="eastAsia"/>
                <w:szCs w:val="21"/>
              </w:rPr>
              <w:t>4</w:t>
            </w:r>
          </w:p>
        </w:tc>
        <w:tc>
          <w:tcPr>
            <w:tcW w:w="1559" w:type="dxa"/>
          </w:tcPr>
          <w:p w14:paraId="111BAA60" w14:textId="318642F1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</w:tcPr>
          <w:p w14:paraId="1C3B141D" w14:textId="06C2D406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86" w:type="dxa"/>
          </w:tcPr>
          <w:p w14:paraId="6D63E529" w14:textId="60E715C5" w:rsidR="007B3D5B" w:rsidRPr="007B3D5B" w:rsidRDefault="007B3D5B" w:rsidP="00CA50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69461961" w14:textId="77777777" w:rsidR="007B3D5B" w:rsidRPr="007B3D5B" w:rsidRDefault="007B3D5B" w:rsidP="00CA50E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</w:tcPr>
          <w:p w14:paraId="2C5B5041" w14:textId="2610B03F" w:rsidR="007B3D5B" w:rsidRPr="007B3D5B" w:rsidRDefault="007B3D5B" w:rsidP="00CA50EC">
            <w:pPr>
              <w:jc w:val="center"/>
              <w:rPr>
                <w:szCs w:val="21"/>
              </w:rPr>
            </w:pPr>
          </w:p>
        </w:tc>
      </w:tr>
      <w:tr w:rsidR="007B3D5B" w14:paraId="3893AAD7" w14:textId="77777777" w:rsidTr="007B3D5B">
        <w:tc>
          <w:tcPr>
            <w:tcW w:w="950" w:type="dxa"/>
          </w:tcPr>
          <w:p w14:paraId="385137E7" w14:textId="121036F8" w:rsidR="007B3D5B" w:rsidRPr="007B3D5B" w:rsidRDefault="00806D55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51" w:type="dxa"/>
          </w:tcPr>
          <w:p w14:paraId="1EDA6C2A" w14:textId="047F3DC1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福建省</w:t>
            </w:r>
          </w:p>
        </w:tc>
        <w:tc>
          <w:tcPr>
            <w:tcW w:w="1522" w:type="dxa"/>
          </w:tcPr>
          <w:p w14:paraId="3C745988" w14:textId="2070CB70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59" w:type="dxa"/>
          </w:tcPr>
          <w:p w14:paraId="569B7AD1" w14:textId="630DD024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6" w:type="dxa"/>
          </w:tcPr>
          <w:p w14:paraId="2F636FC7" w14:textId="1B994C38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86" w:type="dxa"/>
          </w:tcPr>
          <w:p w14:paraId="25C3778C" w14:textId="217F6571" w:rsidR="007B3D5B" w:rsidRPr="007B3D5B" w:rsidRDefault="007B3D5B" w:rsidP="00CA50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19B3E992" w14:textId="77777777" w:rsidR="007B3D5B" w:rsidRPr="007B3D5B" w:rsidRDefault="007B3D5B" w:rsidP="00CA50E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</w:tcPr>
          <w:p w14:paraId="56CE049C" w14:textId="41489CCB" w:rsidR="007B3D5B" w:rsidRPr="007B3D5B" w:rsidRDefault="007B3D5B" w:rsidP="00CA50EC">
            <w:pPr>
              <w:jc w:val="center"/>
              <w:rPr>
                <w:szCs w:val="21"/>
              </w:rPr>
            </w:pPr>
          </w:p>
        </w:tc>
      </w:tr>
      <w:tr w:rsidR="007B3D5B" w14:paraId="72B4221F" w14:textId="77777777" w:rsidTr="007B3D5B">
        <w:tc>
          <w:tcPr>
            <w:tcW w:w="950" w:type="dxa"/>
          </w:tcPr>
          <w:p w14:paraId="140DCF9A" w14:textId="131979C6" w:rsidR="007B3D5B" w:rsidRPr="007B3D5B" w:rsidRDefault="00806D55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51" w:type="dxa"/>
          </w:tcPr>
          <w:p w14:paraId="70E20416" w14:textId="23F6E014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黑龙江</w:t>
            </w:r>
          </w:p>
        </w:tc>
        <w:tc>
          <w:tcPr>
            <w:tcW w:w="1522" w:type="dxa"/>
          </w:tcPr>
          <w:p w14:paraId="29C3A23A" w14:textId="50FF216D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59" w:type="dxa"/>
          </w:tcPr>
          <w:p w14:paraId="513343A4" w14:textId="66B23B58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76" w:type="dxa"/>
          </w:tcPr>
          <w:p w14:paraId="39E6BDA7" w14:textId="5E9B9C9F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86" w:type="dxa"/>
          </w:tcPr>
          <w:p w14:paraId="36B6C9BD" w14:textId="14C3E2F6" w:rsidR="007B3D5B" w:rsidRPr="007B3D5B" w:rsidRDefault="007B3D5B" w:rsidP="00CA50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72F4B758" w14:textId="77777777" w:rsidR="007B3D5B" w:rsidRPr="007B3D5B" w:rsidRDefault="007B3D5B" w:rsidP="00CA50E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</w:tcPr>
          <w:p w14:paraId="1D66255D" w14:textId="26144701" w:rsidR="007B3D5B" w:rsidRPr="007B3D5B" w:rsidRDefault="007B3D5B" w:rsidP="00CA50EC">
            <w:pPr>
              <w:jc w:val="center"/>
              <w:rPr>
                <w:szCs w:val="21"/>
              </w:rPr>
            </w:pPr>
          </w:p>
        </w:tc>
      </w:tr>
      <w:tr w:rsidR="007B3D5B" w14:paraId="2D0FC7E1" w14:textId="77777777" w:rsidTr="007B3D5B">
        <w:tc>
          <w:tcPr>
            <w:tcW w:w="950" w:type="dxa"/>
          </w:tcPr>
          <w:p w14:paraId="038DE817" w14:textId="536164D0" w:rsidR="007B3D5B" w:rsidRPr="007B3D5B" w:rsidRDefault="00806D55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51" w:type="dxa"/>
          </w:tcPr>
          <w:p w14:paraId="760D7253" w14:textId="12D4710E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</w:t>
            </w:r>
          </w:p>
        </w:tc>
        <w:tc>
          <w:tcPr>
            <w:tcW w:w="1522" w:type="dxa"/>
          </w:tcPr>
          <w:p w14:paraId="7CE7CE4A" w14:textId="7B01F223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59" w:type="dxa"/>
          </w:tcPr>
          <w:p w14:paraId="63E1DBB3" w14:textId="14B31092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</w:tcPr>
          <w:p w14:paraId="6643FB06" w14:textId="348F5B3A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86" w:type="dxa"/>
          </w:tcPr>
          <w:p w14:paraId="6AB654BE" w14:textId="640671AE" w:rsidR="007B3D5B" w:rsidRPr="007B3D5B" w:rsidRDefault="007B3D5B" w:rsidP="00CA50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4AF5DFC0" w14:textId="77777777" w:rsidR="007B3D5B" w:rsidRPr="007B3D5B" w:rsidRDefault="007B3D5B" w:rsidP="00CA50E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</w:tcPr>
          <w:p w14:paraId="6FDDDA62" w14:textId="312A9DD6" w:rsidR="007B3D5B" w:rsidRPr="007B3D5B" w:rsidRDefault="007B3D5B" w:rsidP="00CA50EC">
            <w:pPr>
              <w:jc w:val="center"/>
              <w:rPr>
                <w:szCs w:val="21"/>
              </w:rPr>
            </w:pPr>
          </w:p>
        </w:tc>
      </w:tr>
      <w:tr w:rsidR="007B3D5B" w14:paraId="5FD14E10" w14:textId="77777777" w:rsidTr="007B3D5B">
        <w:tc>
          <w:tcPr>
            <w:tcW w:w="950" w:type="dxa"/>
          </w:tcPr>
          <w:p w14:paraId="5173DA54" w14:textId="5A656F21" w:rsidR="007B3D5B" w:rsidRPr="007B3D5B" w:rsidRDefault="00806D55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51" w:type="dxa"/>
          </w:tcPr>
          <w:p w14:paraId="648BAF51" w14:textId="7AAB7DA8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天津</w:t>
            </w:r>
          </w:p>
        </w:tc>
        <w:tc>
          <w:tcPr>
            <w:tcW w:w="1522" w:type="dxa"/>
          </w:tcPr>
          <w:p w14:paraId="5DD1985B" w14:textId="2000A213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59" w:type="dxa"/>
          </w:tcPr>
          <w:p w14:paraId="4CCEC468" w14:textId="5356791C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6" w:type="dxa"/>
          </w:tcPr>
          <w:p w14:paraId="3B15DAA9" w14:textId="37710894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86" w:type="dxa"/>
          </w:tcPr>
          <w:p w14:paraId="3351B275" w14:textId="5901F4B6" w:rsidR="007B3D5B" w:rsidRPr="007B3D5B" w:rsidRDefault="007B3D5B" w:rsidP="00CA50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6A379941" w14:textId="77777777" w:rsidR="007B3D5B" w:rsidRPr="007B3D5B" w:rsidRDefault="007B3D5B" w:rsidP="00CA50E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</w:tcPr>
          <w:p w14:paraId="603802D3" w14:textId="5595ADC1" w:rsidR="007B3D5B" w:rsidRPr="007B3D5B" w:rsidRDefault="007B3D5B" w:rsidP="00CA50EC">
            <w:pPr>
              <w:jc w:val="center"/>
              <w:rPr>
                <w:szCs w:val="21"/>
              </w:rPr>
            </w:pPr>
          </w:p>
        </w:tc>
      </w:tr>
      <w:tr w:rsidR="007B3D5B" w14:paraId="1EDA7EB0" w14:textId="77777777" w:rsidTr="007B3D5B">
        <w:tc>
          <w:tcPr>
            <w:tcW w:w="950" w:type="dxa"/>
          </w:tcPr>
          <w:p w14:paraId="7BACADDA" w14:textId="00653097" w:rsidR="007B3D5B" w:rsidRPr="007B3D5B" w:rsidRDefault="00806D55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51" w:type="dxa"/>
          </w:tcPr>
          <w:p w14:paraId="2A966F92" w14:textId="0662F4B4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湖北</w:t>
            </w:r>
          </w:p>
        </w:tc>
        <w:tc>
          <w:tcPr>
            <w:tcW w:w="1522" w:type="dxa"/>
          </w:tcPr>
          <w:p w14:paraId="6842F2C0" w14:textId="1D525630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59" w:type="dxa"/>
          </w:tcPr>
          <w:p w14:paraId="6B67B139" w14:textId="7AC13D23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6" w:type="dxa"/>
          </w:tcPr>
          <w:p w14:paraId="4DB99E1C" w14:textId="62534F6A" w:rsidR="007B3D5B" w:rsidRPr="007B3D5B" w:rsidRDefault="007B3D5B" w:rsidP="00CA5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86" w:type="dxa"/>
          </w:tcPr>
          <w:p w14:paraId="0406D31E" w14:textId="5072587D" w:rsidR="007B3D5B" w:rsidRPr="007B3D5B" w:rsidRDefault="007B3D5B" w:rsidP="00CA50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6AFF0EC2" w14:textId="77777777" w:rsidR="007B3D5B" w:rsidRPr="007B3D5B" w:rsidRDefault="007B3D5B" w:rsidP="00CA50E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</w:tcPr>
          <w:p w14:paraId="14DDDFAC" w14:textId="71FF5223" w:rsidR="007B3D5B" w:rsidRPr="007B3D5B" w:rsidRDefault="007B3D5B" w:rsidP="00CA50EC">
            <w:pPr>
              <w:jc w:val="center"/>
              <w:rPr>
                <w:szCs w:val="21"/>
              </w:rPr>
            </w:pPr>
          </w:p>
        </w:tc>
      </w:tr>
    </w:tbl>
    <w:p w14:paraId="655EEE4E" w14:textId="77777777" w:rsidR="00CA50EC" w:rsidRPr="00CA50EC" w:rsidRDefault="00CA50EC" w:rsidP="00CA50EC">
      <w:pPr>
        <w:jc w:val="center"/>
        <w:rPr>
          <w:sz w:val="32"/>
          <w:szCs w:val="32"/>
        </w:rPr>
      </w:pPr>
    </w:p>
    <w:sectPr w:rsidR="00CA50EC" w:rsidRPr="00CA50EC" w:rsidSect="008636AD">
      <w:pgSz w:w="16838" w:h="11906" w:orient="landscape" w:code="9"/>
      <w:pgMar w:top="284" w:right="284" w:bottom="284" w:left="28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BD76A" w14:textId="77777777" w:rsidR="0038621A" w:rsidRDefault="0038621A" w:rsidP="00327A78">
      <w:r>
        <w:separator/>
      </w:r>
    </w:p>
  </w:endnote>
  <w:endnote w:type="continuationSeparator" w:id="0">
    <w:p w14:paraId="61E74B7C" w14:textId="77777777" w:rsidR="0038621A" w:rsidRDefault="0038621A" w:rsidP="0032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icrosoft YaHei UI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27462" w14:textId="77777777" w:rsidR="0038621A" w:rsidRDefault="0038621A" w:rsidP="00327A78">
      <w:r>
        <w:separator/>
      </w:r>
    </w:p>
  </w:footnote>
  <w:footnote w:type="continuationSeparator" w:id="0">
    <w:p w14:paraId="31AE3956" w14:textId="77777777" w:rsidR="0038621A" w:rsidRDefault="0038621A" w:rsidP="00327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86EEB"/>
    <w:multiLevelType w:val="hybridMultilevel"/>
    <w:tmpl w:val="BEF677F0"/>
    <w:lvl w:ilvl="0" w:tplc="10608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35"/>
    <w:rsid w:val="00002AA9"/>
    <w:rsid w:val="00003D64"/>
    <w:rsid w:val="000125C0"/>
    <w:rsid w:val="000139C6"/>
    <w:rsid w:val="00015281"/>
    <w:rsid w:val="000218D0"/>
    <w:rsid w:val="0002704F"/>
    <w:rsid w:val="0005134F"/>
    <w:rsid w:val="00060963"/>
    <w:rsid w:val="00071C9F"/>
    <w:rsid w:val="000A3EDE"/>
    <w:rsid w:val="000A410F"/>
    <w:rsid w:val="000D70BF"/>
    <w:rsid w:val="000E3910"/>
    <w:rsid w:val="000F4065"/>
    <w:rsid w:val="000F6745"/>
    <w:rsid w:val="0010258D"/>
    <w:rsid w:val="0011223F"/>
    <w:rsid w:val="00152ADC"/>
    <w:rsid w:val="001565EE"/>
    <w:rsid w:val="001602FA"/>
    <w:rsid w:val="00176750"/>
    <w:rsid w:val="00195C86"/>
    <w:rsid w:val="001A2AF8"/>
    <w:rsid w:val="001D49B0"/>
    <w:rsid w:val="001E5193"/>
    <w:rsid w:val="001F4CD0"/>
    <w:rsid w:val="002022B9"/>
    <w:rsid w:val="0021382C"/>
    <w:rsid w:val="00233614"/>
    <w:rsid w:val="00233928"/>
    <w:rsid w:val="00243F3A"/>
    <w:rsid w:val="00247DF3"/>
    <w:rsid w:val="00284965"/>
    <w:rsid w:val="002B3555"/>
    <w:rsid w:val="002C41F6"/>
    <w:rsid w:val="002D33EE"/>
    <w:rsid w:val="002E2778"/>
    <w:rsid w:val="002E3329"/>
    <w:rsid w:val="002E3D08"/>
    <w:rsid w:val="00303E54"/>
    <w:rsid w:val="00307018"/>
    <w:rsid w:val="0031073C"/>
    <w:rsid w:val="00314501"/>
    <w:rsid w:val="003225E3"/>
    <w:rsid w:val="00322E4B"/>
    <w:rsid w:val="00324775"/>
    <w:rsid w:val="00327A78"/>
    <w:rsid w:val="00333E45"/>
    <w:rsid w:val="003449AA"/>
    <w:rsid w:val="0035026B"/>
    <w:rsid w:val="0036118F"/>
    <w:rsid w:val="003653BF"/>
    <w:rsid w:val="0038144F"/>
    <w:rsid w:val="003823B0"/>
    <w:rsid w:val="0038621A"/>
    <w:rsid w:val="003957FF"/>
    <w:rsid w:val="003B05EB"/>
    <w:rsid w:val="003C7575"/>
    <w:rsid w:val="003D06CC"/>
    <w:rsid w:val="003E0CBE"/>
    <w:rsid w:val="0040764A"/>
    <w:rsid w:val="00411C96"/>
    <w:rsid w:val="00414F2C"/>
    <w:rsid w:val="004152E7"/>
    <w:rsid w:val="004311BA"/>
    <w:rsid w:val="00434862"/>
    <w:rsid w:val="004529D3"/>
    <w:rsid w:val="00463BF4"/>
    <w:rsid w:val="00473F56"/>
    <w:rsid w:val="004837F5"/>
    <w:rsid w:val="004A451B"/>
    <w:rsid w:val="004B08B3"/>
    <w:rsid w:val="004B46C3"/>
    <w:rsid w:val="004C54B3"/>
    <w:rsid w:val="004D670A"/>
    <w:rsid w:val="004E6CA0"/>
    <w:rsid w:val="004F0B27"/>
    <w:rsid w:val="004F3764"/>
    <w:rsid w:val="004F4EA6"/>
    <w:rsid w:val="005067B3"/>
    <w:rsid w:val="00512A72"/>
    <w:rsid w:val="00532DA6"/>
    <w:rsid w:val="00552D1A"/>
    <w:rsid w:val="0055340C"/>
    <w:rsid w:val="005779CE"/>
    <w:rsid w:val="00581255"/>
    <w:rsid w:val="00590599"/>
    <w:rsid w:val="00592865"/>
    <w:rsid w:val="005962F2"/>
    <w:rsid w:val="005A2945"/>
    <w:rsid w:val="005D6A3E"/>
    <w:rsid w:val="005E0E71"/>
    <w:rsid w:val="005E729D"/>
    <w:rsid w:val="005F37A8"/>
    <w:rsid w:val="00631150"/>
    <w:rsid w:val="0067083F"/>
    <w:rsid w:val="006725F9"/>
    <w:rsid w:val="006763BC"/>
    <w:rsid w:val="00676B7B"/>
    <w:rsid w:val="00682F15"/>
    <w:rsid w:val="00683060"/>
    <w:rsid w:val="006847AD"/>
    <w:rsid w:val="006873EF"/>
    <w:rsid w:val="00692641"/>
    <w:rsid w:val="00692945"/>
    <w:rsid w:val="006941F7"/>
    <w:rsid w:val="006A0415"/>
    <w:rsid w:val="006A70B7"/>
    <w:rsid w:val="006B6225"/>
    <w:rsid w:val="006C2517"/>
    <w:rsid w:val="006C5D63"/>
    <w:rsid w:val="006E1FFD"/>
    <w:rsid w:val="006F4B1C"/>
    <w:rsid w:val="006F6272"/>
    <w:rsid w:val="00700DAD"/>
    <w:rsid w:val="007107CC"/>
    <w:rsid w:val="00717333"/>
    <w:rsid w:val="0072681D"/>
    <w:rsid w:val="00730E2B"/>
    <w:rsid w:val="00740ECB"/>
    <w:rsid w:val="00745973"/>
    <w:rsid w:val="00751501"/>
    <w:rsid w:val="00754681"/>
    <w:rsid w:val="0076287C"/>
    <w:rsid w:val="007714BD"/>
    <w:rsid w:val="007800ED"/>
    <w:rsid w:val="00786DBB"/>
    <w:rsid w:val="007A78B7"/>
    <w:rsid w:val="007B1131"/>
    <w:rsid w:val="007B3D5B"/>
    <w:rsid w:val="007C0287"/>
    <w:rsid w:val="00800047"/>
    <w:rsid w:val="008033C1"/>
    <w:rsid w:val="008067DF"/>
    <w:rsid w:val="00806D55"/>
    <w:rsid w:val="00812BC4"/>
    <w:rsid w:val="00813CA3"/>
    <w:rsid w:val="00824420"/>
    <w:rsid w:val="00834A7A"/>
    <w:rsid w:val="0083514D"/>
    <w:rsid w:val="00843569"/>
    <w:rsid w:val="00861C1C"/>
    <w:rsid w:val="008636AD"/>
    <w:rsid w:val="00870EDB"/>
    <w:rsid w:val="00872D70"/>
    <w:rsid w:val="00874038"/>
    <w:rsid w:val="00877881"/>
    <w:rsid w:val="008948C4"/>
    <w:rsid w:val="008B57C8"/>
    <w:rsid w:val="008E7E6D"/>
    <w:rsid w:val="008F19A4"/>
    <w:rsid w:val="008F68C2"/>
    <w:rsid w:val="00924B9B"/>
    <w:rsid w:val="009320FC"/>
    <w:rsid w:val="00934B8E"/>
    <w:rsid w:val="00947122"/>
    <w:rsid w:val="00952189"/>
    <w:rsid w:val="00954E91"/>
    <w:rsid w:val="00971F8C"/>
    <w:rsid w:val="00981505"/>
    <w:rsid w:val="00981C4A"/>
    <w:rsid w:val="0099039C"/>
    <w:rsid w:val="009A00A0"/>
    <w:rsid w:val="009A7344"/>
    <w:rsid w:val="009A7A60"/>
    <w:rsid w:val="009B6C96"/>
    <w:rsid w:val="009D6753"/>
    <w:rsid w:val="009E1433"/>
    <w:rsid w:val="009E362A"/>
    <w:rsid w:val="009E756C"/>
    <w:rsid w:val="00A048F5"/>
    <w:rsid w:val="00A1048A"/>
    <w:rsid w:val="00A37AC5"/>
    <w:rsid w:val="00A40B64"/>
    <w:rsid w:val="00A4218B"/>
    <w:rsid w:val="00A6707C"/>
    <w:rsid w:val="00A74475"/>
    <w:rsid w:val="00A768E0"/>
    <w:rsid w:val="00A9248E"/>
    <w:rsid w:val="00A95F4A"/>
    <w:rsid w:val="00A96909"/>
    <w:rsid w:val="00AA02B2"/>
    <w:rsid w:val="00AA031D"/>
    <w:rsid w:val="00AA1AA0"/>
    <w:rsid w:val="00AC16BC"/>
    <w:rsid w:val="00AC1B30"/>
    <w:rsid w:val="00AE3EC6"/>
    <w:rsid w:val="00B07D6B"/>
    <w:rsid w:val="00B10F6B"/>
    <w:rsid w:val="00B1143D"/>
    <w:rsid w:val="00B23B4B"/>
    <w:rsid w:val="00B51A82"/>
    <w:rsid w:val="00B56403"/>
    <w:rsid w:val="00B72BF6"/>
    <w:rsid w:val="00B86057"/>
    <w:rsid w:val="00B968C9"/>
    <w:rsid w:val="00BA10B0"/>
    <w:rsid w:val="00BB3808"/>
    <w:rsid w:val="00BD1F67"/>
    <w:rsid w:val="00BD2CDD"/>
    <w:rsid w:val="00BD371B"/>
    <w:rsid w:val="00BF2E22"/>
    <w:rsid w:val="00C10DAD"/>
    <w:rsid w:val="00C11D97"/>
    <w:rsid w:val="00C22B9E"/>
    <w:rsid w:val="00C31942"/>
    <w:rsid w:val="00C34D6D"/>
    <w:rsid w:val="00C514B8"/>
    <w:rsid w:val="00C5307A"/>
    <w:rsid w:val="00C72100"/>
    <w:rsid w:val="00C7219C"/>
    <w:rsid w:val="00C72D6A"/>
    <w:rsid w:val="00C77628"/>
    <w:rsid w:val="00C85F8D"/>
    <w:rsid w:val="00C956D3"/>
    <w:rsid w:val="00CA45B8"/>
    <w:rsid w:val="00CA50EC"/>
    <w:rsid w:val="00CC0A06"/>
    <w:rsid w:val="00CD7CA8"/>
    <w:rsid w:val="00CE11B1"/>
    <w:rsid w:val="00CF6D8B"/>
    <w:rsid w:val="00D07847"/>
    <w:rsid w:val="00D15717"/>
    <w:rsid w:val="00D23107"/>
    <w:rsid w:val="00D35CC5"/>
    <w:rsid w:val="00D373E9"/>
    <w:rsid w:val="00D52323"/>
    <w:rsid w:val="00D7069E"/>
    <w:rsid w:val="00D710B4"/>
    <w:rsid w:val="00D869B1"/>
    <w:rsid w:val="00D86FD6"/>
    <w:rsid w:val="00D90FDD"/>
    <w:rsid w:val="00DB0195"/>
    <w:rsid w:val="00DC7D99"/>
    <w:rsid w:val="00DE6ACB"/>
    <w:rsid w:val="00E26E40"/>
    <w:rsid w:val="00E302A3"/>
    <w:rsid w:val="00E33935"/>
    <w:rsid w:val="00E4082C"/>
    <w:rsid w:val="00E4489D"/>
    <w:rsid w:val="00E74843"/>
    <w:rsid w:val="00EA54AE"/>
    <w:rsid w:val="00EB1BC2"/>
    <w:rsid w:val="00ED2204"/>
    <w:rsid w:val="00ED3E90"/>
    <w:rsid w:val="00EF74D9"/>
    <w:rsid w:val="00F02D7E"/>
    <w:rsid w:val="00F04758"/>
    <w:rsid w:val="00F132E5"/>
    <w:rsid w:val="00F1700B"/>
    <w:rsid w:val="00F31108"/>
    <w:rsid w:val="00F61666"/>
    <w:rsid w:val="00F924B4"/>
    <w:rsid w:val="00F946FC"/>
    <w:rsid w:val="00F97779"/>
    <w:rsid w:val="00FA0D01"/>
    <w:rsid w:val="00FB47AB"/>
    <w:rsid w:val="00FC002A"/>
    <w:rsid w:val="00FC7E86"/>
    <w:rsid w:val="00FD19C0"/>
    <w:rsid w:val="00FD323E"/>
    <w:rsid w:val="00FE5D42"/>
    <w:rsid w:val="00FF397D"/>
    <w:rsid w:val="00FF6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14DC5"/>
  <w15:docId w15:val="{71A32E94-F66D-4D31-86D5-A93DE8E0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A7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7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7A78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952189"/>
    <w:rPr>
      <w:color w:val="0000FF"/>
      <w:u w:val="single"/>
    </w:rPr>
  </w:style>
  <w:style w:type="character" w:customStyle="1" w:styleId="fontstyle01">
    <w:name w:val="fontstyle01"/>
    <w:basedOn w:val="a0"/>
    <w:qFormat/>
    <w:rsid w:val="00692945"/>
    <w:rPr>
      <w:rFonts w:ascii="仿宋" w:eastAsia="仿宋" w:hAnsi="仿宋" w:cs="仿宋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823B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823B0"/>
    <w:rPr>
      <w:rFonts w:ascii="Calibri" w:eastAsia="宋体" w:hAnsi="Calibri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92865"/>
  </w:style>
  <w:style w:type="paragraph" w:customStyle="1" w:styleId="Default">
    <w:name w:val="Default"/>
    <w:rsid w:val="00B72BF6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CA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019F0-3F41-4CF6-8AF2-8CC5BC0C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590</Words>
  <Characters>3363</Characters>
  <Application>Microsoft Office Word</Application>
  <DocSecurity>0</DocSecurity>
  <Lines>28</Lines>
  <Paragraphs>7</Paragraphs>
  <ScaleCrop>false</ScaleCrop>
  <Company>china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lhx800@hotmail.com</dc:creator>
  <cp:lastModifiedBy>Administrator</cp:lastModifiedBy>
  <cp:revision>10</cp:revision>
  <cp:lastPrinted>2019-04-03T07:59:00Z</cp:lastPrinted>
  <dcterms:created xsi:type="dcterms:W3CDTF">2024-03-01T02:29:00Z</dcterms:created>
  <dcterms:modified xsi:type="dcterms:W3CDTF">2024-03-11T02:40:00Z</dcterms:modified>
</cp:coreProperties>
</file>